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C4E3C" w14:textId="77777777" w:rsidR="00186DC6" w:rsidRDefault="00C467A1" w:rsidP="00C467A1">
      <w:pPr>
        <w:pStyle w:val="NoSpacing"/>
        <w:jc w:val="center"/>
        <w:rPr>
          <w:b/>
          <w:sz w:val="56"/>
        </w:rPr>
      </w:pPr>
      <w:r w:rsidRPr="00C467A1">
        <w:rPr>
          <w:b/>
          <w:sz w:val="56"/>
        </w:rPr>
        <w:t>STATION 1</w:t>
      </w:r>
    </w:p>
    <w:p w14:paraId="3122470A" w14:textId="77777777" w:rsidR="00C467A1" w:rsidRDefault="00C467A1" w:rsidP="00C467A1">
      <w:pPr>
        <w:pStyle w:val="NoSpacing"/>
      </w:pPr>
    </w:p>
    <w:p w14:paraId="0B0C0C0C" w14:textId="77777777" w:rsidR="0090376E" w:rsidRPr="0090376E" w:rsidRDefault="0090376E" w:rsidP="0090376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0376E">
        <w:rPr>
          <w:rFonts w:ascii="Arial" w:eastAsia="Times New Roman" w:hAnsi="Arial" w:cs="Arial"/>
          <w:sz w:val="28"/>
          <w:szCs w:val="28"/>
        </w:rPr>
        <w:t xml:space="preserve">Describe the structure of DNA. </w:t>
      </w:r>
    </w:p>
    <w:p w14:paraId="6836F1C9" w14:textId="77777777" w:rsidR="0090376E" w:rsidRDefault="00EE327E" w:rsidP="0090376E">
      <w:pPr>
        <w:pStyle w:val="ListParagraph"/>
        <w:spacing w:after="0" w:line="240" w:lineRule="auto"/>
        <w:ind w:right="-1260"/>
        <w:rPr>
          <w:rFonts w:ascii="Arial" w:eastAsia="Times New Roman" w:hAnsi="Arial" w:cs="Arial"/>
          <w:sz w:val="28"/>
          <w:szCs w:val="28"/>
        </w:rPr>
      </w:pPr>
      <w:r w:rsidRPr="00EE327E"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75965D" wp14:editId="7F163497">
                <wp:simplePos x="0" y="0"/>
                <wp:positionH relativeFrom="column">
                  <wp:posOffset>5149215</wp:posOffset>
                </wp:positionH>
                <wp:positionV relativeFrom="paragraph">
                  <wp:posOffset>190500</wp:posOffset>
                </wp:positionV>
                <wp:extent cx="353060" cy="370840"/>
                <wp:effectExtent l="0" t="0" r="27940" b="101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FECA2" w14:textId="77777777" w:rsidR="00FC3CE0" w:rsidRPr="00EE327E" w:rsidRDefault="00FC3CE0" w:rsidP="00EE327E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596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45pt;margin-top:15pt;width:27.8pt;height:2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91IQIAAEQEAAAOAAAAZHJzL2Uyb0RvYy54bWysU9tu2zAMfR+wfxD0vti5takRp+jSZRjQ&#10;XYB2H8DIcixMEj1JiZ19/Sg5zYJuexmmB0EUqaPDQ3J52xvNDtJ5hbbk41HOmbQCK2V3Jf/6tHmz&#10;4MwHsBVotLLkR+n57er1q2XXFnKCDepKOkYg1hddW/ImhLbIMi8aacCPsJWWnDU6A4FMt8sqBx2h&#10;G51N8vwq69BVrUMhvafb+8HJVwm/rqUIn+vay8B0yYlbSLtL+zbu2WoJxc5B2yhxogH/wMKAsvTp&#10;GeoeArC9U79BGSUceqzDSKDJsK6VkCkHymacv8jmsYFWplxIHN+eZfL/D1Z8OnxxTFVUO5LHgqEa&#10;Pck+sLfYs0mUp2t9QVGPLcWFnq4pNKXq2wcU3zyzuG7A7uSdc9g1EiqiN44vs4unA46PINvuI1b0&#10;DewDJqC+diZqR2owQicex3NpIhVBl9P5NL8ijyDX9DpfzFLpMiieH7fOh/cSDYuHkjuqfAKHw4MP&#10;kQwUzyHxL49aVRuldTLcbrvWjh2AumSTVuL/Ikxb1pX8Zj6ZD/n/FSJP608QRgVqd61MyRfnICii&#10;au9slZoxgNLDmShre5IxKjdoGPptfyrLFqsjCepwaGsaQzo06H5w1lFLl9x/34OTnOkPlopyM56R&#10;bCwkYza/npDhLj3bSw9YQVAlD5wNx3VIcxMFs3hHxatVEjZWeWBy4kqtmvQ+jVWchUs7Rf0a/tVP&#10;AAAA//8DAFBLAwQUAAYACAAAACEAFAax398AAAAJAQAADwAAAGRycy9kb3ducmV2LnhtbEyPwU7D&#10;MAyG70i8Q2QkLoglY6N0pemEkEDsBgPBNWu8tiJxSpN15e0xJ7jZ8q/P31+uJ+/EiEPsAmmYzxQI&#10;pDrYjhoNb68PlzmImAxZ4wKhhm+MsK5OT0pT2HCkFxy3qREMoVgYDW1KfSFlrFv0Js5Cj8S3fRi8&#10;SbwOjbSDOTLcO3mlVCa96Yg/tKbH+xbrz+3Ba8iXT+NH3Cye3+ts71bp4mZ8/Bq0Pj+b7m5BJJzS&#10;Xxh+9VkdKnbahQPZKBwz5mrFUQ0LxZ04kGfZNYgdD/kSZFXK/w2qHwAAAP//AwBQSwECLQAUAAYA&#10;CAAAACEAtoM4kv4AAADhAQAAEwAAAAAAAAAAAAAAAAAAAAAAW0NvbnRlbnRfVHlwZXNdLnhtbFBL&#10;AQItABQABgAIAAAAIQA4/SH/1gAAAJQBAAALAAAAAAAAAAAAAAAAAC8BAABfcmVscy8ucmVsc1BL&#10;AQItABQABgAIAAAAIQARiF91IQIAAEQEAAAOAAAAAAAAAAAAAAAAAC4CAABkcnMvZTJvRG9jLnht&#10;bFBLAQItABQABgAIAAAAIQAUBrHf3wAAAAkBAAAPAAAAAAAAAAAAAAAAAHsEAABkcnMvZG93bnJl&#10;di54bWxQSwUGAAAAAAQABADzAAAAhwUAAAAA&#10;">
                <v:textbox>
                  <w:txbxContent>
                    <w:p w14:paraId="0A6FECA2" w14:textId="77777777" w:rsidR="00FC3CE0" w:rsidRPr="00EE327E" w:rsidRDefault="00FC3CE0" w:rsidP="00EE327E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1EC77A6" wp14:editId="37B6D945">
            <wp:simplePos x="0" y="0"/>
            <wp:positionH relativeFrom="column">
              <wp:posOffset>1240325</wp:posOffset>
            </wp:positionH>
            <wp:positionV relativeFrom="paragraph">
              <wp:posOffset>147351</wp:posOffset>
            </wp:positionV>
            <wp:extent cx="3508031" cy="2725094"/>
            <wp:effectExtent l="0" t="0" r="0" b="0"/>
            <wp:wrapNone/>
            <wp:docPr id="5" name="Picture 5" descr="http://www.ck12.org/flx/show/THUMB_POSTCARD/image/user%3AanJzb2xvbW9uQG1ldnNkLnVz/DNA_Stru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k12.org/flx/show/THUMB_POSTCARD/image/user%3AanJzb2xvbW9uQG1ldnNkLnVz/DNA_Structu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545" cy="273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6AC86" w14:textId="77777777" w:rsidR="0090376E" w:rsidRDefault="00EE327E" w:rsidP="0090376E">
      <w:pPr>
        <w:pStyle w:val="ListParagraph"/>
        <w:spacing w:after="0" w:line="240" w:lineRule="auto"/>
        <w:ind w:right="-12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BA0E38" wp14:editId="08C0789A">
                <wp:simplePos x="0" y="0"/>
                <wp:positionH relativeFrom="column">
                  <wp:posOffset>3756660</wp:posOffset>
                </wp:positionH>
                <wp:positionV relativeFrom="paragraph">
                  <wp:posOffset>177800</wp:posOffset>
                </wp:positionV>
                <wp:extent cx="1393825" cy="624205"/>
                <wp:effectExtent l="38100" t="0" r="15875" b="6159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3825" cy="62420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AF8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95.8pt;margin-top:14pt;width:109.75pt;height:49.1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AyZ5gEAALADAAAOAAAAZHJzL2Uyb0RvYy54bWysU8Fu2zAMvQ/YPwi6r07cteiMOMWQrNth&#10;2AK0+wBWlmwBsiSQWpz8/SjZDbrtNkwHgRT9nvie6M39aXTiqJFs8K1cX62k0F6Fzvq+lT+eHt7d&#10;SUEJfAcueN3KsyZ5v337ZjPFRtdhCK7TKJjEUzPFVg4pxaaqSA16BLoKUXsumoAjJE6xrzqEidlH&#10;V9Wr1W01BewiBqWJ+HQ/F+W28BujVfpuDOkkXCu5t1R2LPtz3qvtBpoeIQ5WLW3AP3QxgvV86YVq&#10;DwnET7R/UY1WYaBg0pUKYxWMsUoXDaxmvfpDzeMAURctbA7Fi030/2jVt+MBhe347dZSeBj5jR4T&#10;gu2HJD4ihknsgvfsY0DBn7BfU6SGYTt/wCWjeMAs/mRwFMbZ+IXpih0sUJyK2+eL2/qUhOLD9fWH&#10;67v6RgrFtdv6fb26yfTVzJP5IlL6rMMoctBKWvq6NDTfAcevlGbgCyCDfXiwzvE5NM6LqZU1r3wb&#10;8JgZB4nDMbJw8r0U4HqeX5WwtE3B2S7DM5rOtHMojsAjxJPXhemJJUjhgBIXWFdZS++/QXM/e6Bh&#10;BpdS/gyaBNZ98p1I58iGQ/Z5wTuf67qM7qIrGz5bnKPn0J2L81XOeCyKZcsI57l7nXP8+kfb/gIA&#10;AP//AwBQSwMEFAAGAAgAAAAhAM7Bu+7eAAAACgEAAA8AAABkcnMvZG93bnJldi54bWxMj8FOwzAQ&#10;RO9I/IO1SNyo46CGNMSpoAKp4lQCF25uvCQR8TqKnTb8PcsJjqt9mnlTbhc3iBNOofekQa0SEEiN&#10;tz21Gt7fnm9yECEasmbwhBq+McC2urwoTWH9mV7xVMdWcAiFwmjoYhwLKUPToTNh5Uck/n36yZnI&#10;59RKO5kzh7tBpkmSSWd64obOjLjrsPmqZ6dhXg+P+w+/J7V5uVtsfNodTFNrfX21PNyDiLjEPxh+&#10;9VkdKnY6+plsEIOG9UZljGpIc97EQK6UAnFkMs1uQVal/D+h+gEAAP//AwBQSwECLQAUAAYACAAA&#10;ACEAtoM4kv4AAADhAQAAEwAAAAAAAAAAAAAAAAAAAAAAW0NvbnRlbnRfVHlwZXNdLnhtbFBLAQIt&#10;ABQABgAIAAAAIQA4/SH/1gAAAJQBAAALAAAAAAAAAAAAAAAAAC8BAABfcmVscy8ucmVsc1BLAQIt&#10;ABQABgAIAAAAIQA8/AyZ5gEAALADAAAOAAAAAAAAAAAAAAAAAC4CAABkcnMvZTJvRG9jLnhtbFBL&#10;AQItABQABgAIAAAAIQDOwbvu3gAAAAoBAAAPAAAAAAAAAAAAAAAAAEAEAABkcnMvZG93bnJldi54&#10;bWxQSwUGAAAAAAQABADzAAAASwUAAAAA&#10;" strokecolor="windowText" strokeweight="1.75pt">
                <v:stroke endarrow="open"/>
              </v:shape>
            </w:pict>
          </mc:Fallback>
        </mc:AlternateContent>
      </w:r>
    </w:p>
    <w:p w14:paraId="127557DD" w14:textId="77777777" w:rsidR="0090376E" w:rsidRDefault="0090376E" w:rsidP="0090376E">
      <w:pPr>
        <w:pStyle w:val="ListParagraph"/>
        <w:spacing w:after="0" w:line="240" w:lineRule="auto"/>
        <w:ind w:right="-1260"/>
        <w:rPr>
          <w:rFonts w:ascii="Arial" w:eastAsia="Times New Roman" w:hAnsi="Arial" w:cs="Arial"/>
          <w:sz w:val="28"/>
          <w:szCs w:val="28"/>
        </w:rPr>
      </w:pPr>
    </w:p>
    <w:p w14:paraId="3AB88231" w14:textId="77777777" w:rsidR="0090376E" w:rsidRDefault="0090376E" w:rsidP="0090376E">
      <w:pPr>
        <w:pStyle w:val="ListParagraph"/>
        <w:spacing w:after="0" w:line="240" w:lineRule="auto"/>
        <w:ind w:right="-1260"/>
        <w:rPr>
          <w:rFonts w:ascii="Arial" w:eastAsia="Times New Roman" w:hAnsi="Arial" w:cs="Arial"/>
          <w:sz w:val="28"/>
          <w:szCs w:val="28"/>
        </w:rPr>
      </w:pPr>
    </w:p>
    <w:p w14:paraId="53676186" w14:textId="77777777" w:rsidR="0090376E" w:rsidRDefault="00EE327E" w:rsidP="0090376E">
      <w:pPr>
        <w:pStyle w:val="ListParagraph"/>
        <w:spacing w:after="0" w:line="240" w:lineRule="auto"/>
        <w:ind w:right="-1260"/>
        <w:rPr>
          <w:rFonts w:ascii="Arial" w:eastAsia="Times New Roman" w:hAnsi="Arial" w:cs="Arial"/>
          <w:sz w:val="28"/>
          <w:szCs w:val="28"/>
        </w:rPr>
      </w:pPr>
      <w:r w:rsidRPr="0090376E"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DF61F8" wp14:editId="46BE3F82">
                <wp:simplePos x="0" y="0"/>
                <wp:positionH relativeFrom="column">
                  <wp:posOffset>2453489</wp:posOffset>
                </wp:positionH>
                <wp:positionV relativeFrom="paragraph">
                  <wp:posOffset>189550</wp:posOffset>
                </wp:positionV>
                <wp:extent cx="1457608" cy="433975"/>
                <wp:effectExtent l="0" t="0" r="28575" b="2349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608" cy="4339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BDF4C8" id="Oval 7" o:spid="_x0000_s1026" style="position:absolute;margin-left:193.2pt;margin-top:14.95pt;width:114.75pt;height:3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7RXQIAALEEAAAOAAAAZHJzL2Uyb0RvYy54bWysVEtv2zAMvg/YfxB0X+2kadMadYqgRYYB&#10;RRugHXpmZCkWIIuapMTJfv0o2X1s3WlYDgpfosiPH311fegM20sfNNqaT05KzqQV2Gi7rfn3p9WX&#10;C85CBNuAQStrfpSBXy8+f7rqXSWn2KJppGeUxIaqdzVvY3RVUQTRyg7CCTppyanQdxBJ9dui8dBT&#10;9s4U07I8L3r0jfMoZAhkvR2cfJHzKyVFfFAqyMhMzam2mE+fz006i8UVVFsPrtViLAP+oYoOtKVH&#10;X1PdQgS28/pDqk4LjwFVPBHYFaiUFjL3QN1Myj+6eWzBydwLgRPcK0zh/6UV9/u1Z7qp+ZwzCx2N&#10;6GEPhs0TMr0LFQU8urUftUBiavOgfJf+qQF2yGgeX9GUh8gEGSezs/l5SfMX5Judnl7Oz1LS4u22&#10;8yF+ldixJNRcGqNdSA1DBfu7EIfol6hktrjSxpAdKmNZX/Pp2aykuQog7igDkcTOUTfBbjkDsyVS&#10;iuhzyoBGN+l6uh38dnNjPKNea75alfQbi/stLL19C6Ed4sIxJGUMNDYlkplkY7EJsAGiJG2wORK4&#10;HgfWBSdWmvLdQYhr8EQzKpxWJz7QoQxSNzhKnLXof/7NnuJp+uTlrCfaUqc/duAlZ+abJV5cTmaz&#10;xPOs0ACmpPj3ns17j911N0gATGhJnchiio/mRVQeu2fasGV6lVxgBb09YDoqN3FYJ9pRIZfLHEbc&#10;dhDv7KMTKXnCKSH5dHgG78ZpR+LJPb5Q/MPEh9h00+JyF1HpTIc3XIlJSaG9yJwadzgt3ns9R719&#10;aRa/AAAA//8DAFBLAwQUAAYACAAAACEAIsRpTuIAAAAJAQAADwAAAGRycy9kb3ducmV2LnhtbEyP&#10;wU7DMAyG70i8Q2QkbixdB11b6k4DBNoBpq1w4ZY1pqlokqrJ1sLTE05ws+VPv7+/WE26YycaXGsN&#10;wnwWASNTW9maBuHt9fEqBea8MFJ01hDCFzlYlednhcilHc2eTpVvWAgxLhcIyvs+59zVirRwM9uT&#10;CbcPO2jhwzo0XA5iDOG643EUJVyL1oQPSvR0r6j+rI4a4X379Fy9PHzvx+VmcSdpt15OakS8vJjW&#10;t8A8Tf4Phl/9oA5lcDrYo5GOdQiLNLkOKEKcZcACkMxvwnBAyNIYeFnw/w3KHwAAAP//AwBQSwEC&#10;LQAUAAYACAAAACEAtoM4kv4AAADhAQAAEwAAAAAAAAAAAAAAAAAAAAAAW0NvbnRlbnRfVHlwZXNd&#10;LnhtbFBLAQItABQABgAIAAAAIQA4/SH/1gAAAJQBAAALAAAAAAAAAAAAAAAAAC8BAABfcmVscy8u&#10;cmVsc1BLAQItABQABgAIAAAAIQAQtG7RXQIAALEEAAAOAAAAAAAAAAAAAAAAAC4CAABkcnMvZTJv&#10;RG9jLnhtbFBLAQItABQABgAIAAAAIQAixGlO4gAAAAkBAAAPAAAAAAAAAAAAAAAAALcEAABkcnMv&#10;ZG93bnJldi54bWxQSwUGAAAAAAQABADzAAAAxgUAAAAA&#10;" filled="f" strokecolor="red" strokeweight="2pt">
                <v:stroke dashstyle="3 1"/>
              </v:oval>
            </w:pict>
          </mc:Fallback>
        </mc:AlternateContent>
      </w:r>
    </w:p>
    <w:p w14:paraId="401535B6" w14:textId="77777777" w:rsidR="0090376E" w:rsidRDefault="0090376E" w:rsidP="0090376E">
      <w:pPr>
        <w:pStyle w:val="ListParagraph"/>
        <w:spacing w:after="0" w:line="240" w:lineRule="auto"/>
        <w:ind w:right="-1260"/>
        <w:rPr>
          <w:rFonts w:ascii="Arial" w:eastAsia="Times New Roman" w:hAnsi="Arial" w:cs="Arial"/>
          <w:sz w:val="28"/>
          <w:szCs w:val="28"/>
        </w:rPr>
      </w:pPr>
    </w:p>
    <w:p w14:paraId="08BA4D67" w14:textId="77777777" w:rsidR="0090376E" w:rsidRDefault="0090376E" w:rsidP="0090376E">
      <w:pPr>
        <w:pStyle w:val="ListParagraph"/>
        <w:spacing w:after="0" w:line="240" w:lineRule="auto"/>
        <w:ind w:right="-1260"/>
        <w:rPr>
          <w:rFonts w:ascii="Arial" w:eastAsia="Times New Roman" w:hAnsi="Arial" w:cs="Arial"/>
          <w:sz w:val="28"/>
          <w:szCs w:val="28"/>
        </w:rPr>
      </w:pPr>
    </w:p>
    <w:p w14:paraId="6E382A6D" w14:textId="77777777" w:rsidR="0090376E" w:rsidRDefault="0090376E" w:rsidP="0090376E">
      <w:pPr>
        <w:pStyle w:val="ListParagraph"/>
        <w:spacing w:after="0" w:line="240" w:lineRule="auto"/>
        <w:ind w:right="-1260"/>
        <w:rPr>
          <w:rFonts w:ascii="Arial" w:eastAsia="Times New Roman" w:hAnsi="Arial" w:cs="Arial"/>
          <w:sz w:val="28"/>
          <w:szCs w:val="28"/>
        </w:rPr>
      </w:pPr>
    </w:p>
    <w:p w14:paraId="7BC098C5" w14:textId="77777777" w:rsidR="0090376E" w:rsidRDefault="0090376E" w:rsidP="0090376E">
      <w:pPr>
        <w:pStyle w:val="ListParagraph"/>
        <w:spacing w:after="0" w:line="240" w:lineRule="auto"/>
        <w:ind w:right="-1260"/>
        <w:rPr>
          <w:rFonts w:ascii="Arial" w:eastAsia="Times New Roman" w:hAnsi="Arial" w:cs="Arial"/>
          <w:sz w:val="28"/>
          <w:szCs w:val="28"/>
        </w:rPr>
      </w:pPr>
    </w:p>
    <w:p w14:paraId="26B1C377" w14:textId="77777777" w:rsidR="0090376E" w:rsidRDefault="00EE327E" w:rsidP="0090376E">
      <w:pPr>
        <w:pStyle w:val="ListParagraph"/>
        <w:spacing w:after="0" w:line="240" w:lineRule="auto"/>
        <w:ind w:right="-1260"/>
        <w:rPr>
          <w:rFonts w:ascii="Arial" w:eastAsia="Times New Roman" w:hAnsi="Arial" w:cs="Arial"/>
          <w:sz w:val="28"/>
          <w:szCs w:val="28"/>
        </w:rPr>
      </w:pPr>
      <w:r w:rsidRPr="00EE327E"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9744F5" wp14:editId="453D1F9B">
                <wp:simplePos x="0" y="0"/>
                <wp:positionH relativeFrom="column">
                  <wp:posOffset>5314315</wp:posOffset>
                </wp:positionH>
                <wp:positionV relativeFrom="paragraph">
                  <wp:posOffset>109220</wp:posOffset>
                </wp:positionV>
                <wp:extent cx="353060" cy="370840"/>
                <wp:effectExtent l="0" t="0" r="2794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479C5" w14:textId="77777777" w:rsidR="00FC3CE0" w:rsidRPr="00EE327E" w:rsidRDefault="00FC3CE0">
                            <w:pPr>
                              <w:rPr>
                                <w:sz w:val="36"/>
                              </w:rPr>
                            </w:pPr>
                            <w:r w:rsidRPr="00EE327E">
                              <w:rPr>
                                <w:sz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744F5" id="_x0000_s1027" type="#_x0000_t202" style="position:absolute;left:0;text-align:left;margin-left:418.45pt;margin-top:8.6pt;width:27.8pt;height:2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GZAJgIAAEwEAAAOAAAAZHJzL2Uyb0RvYy54bWysVNtu2zAMfR+wfxD0vti5NakRp+jSZRjQ&#10;XYB2HyDLcixMEjVJiZ19fSk5TYNuexnmB0EUqaPDQ9Krm14rchDOSzAlHY9ySoThUEuzK+n3x+27&#10;JSU+MFMzBUaU9Cg8vVm/fbPqbCEm0IKqhSMIYnzR2ZK2IdgiyzxvhWZ+BFYYdDbgNAtoul1WO9Yh&#10;ulbZJM+vsg5cbR1w4T2e3g1Ouk74TSN4+No0XgSiSorcQlpdWqu4ZusVK3aO2VbyEw32Dyw0kwYf&#10;PUPdscDI3snfoLTkDjw0YcRBZ9A0kouUA2Yzzl9l89AyK1IuKI63Z5n8/4PlXw7fHJF1Saf5ghLD&#10;NBbpUfSBvIeeTKI+nfUFhj1YDAw9HmOdU67e3gP/4YmBTcvMTtw6B10rWI38xvFmdnF1wPERpOo+&#10;Q43PsH2ABNQ3TkfxUA6C6Fin47k2kQrHw+l8ml+hh6NrusiXs1S7jBXPl63z4aMATeKmpA5Ln8DZ&#10;4d6HSIYVzyHxLQ9K1lupVDLcrtooRw4M22SbvsT/VZgypCvp9XwyH/L/K0Sevj9BaBmw35XUJV2e&#10;g1gRVftg6tSNgUk17JGyMicZo3KDhqGv+lSxpHGUuIL6iLo6GNobxxE3LbhflHTY2iX1P/fMCUrU&#10;J4O1uR7PUD0SkjGbLyZouEtPdelhhiNUSQMlw3YT0vxE3QzcYg0bmfR9YXKijC2bZD+NV5yJSztF&#10;vfwE1k8AAAD//wMAUEsDBBQABgAIAAAAIQAwQOuO3wAAAAkBAAAPAAAAZHJzL2Rvd25yZXYueG1s&#10;TI/LTsMwEEX3SPyDNUhsEHVIaV7EqRASCHbQVrB142kS4Uew3TT8PcMKlqN7de6Zej0bzSb0YXBW&#10;wM0iAYa2dWqwnYDd9vG6ABaitEpqZ1HANwZYN+dntayUO9k3nDaxYwSxoZIC+hjHivPQ9mhkWLgR&#10;LWUH542MdPqOKy9PBDeap0mScSMHSwu9HPGhx/ZzczQCitvn6SO8LF/f2+ygy3iVT09fXojLi/n+&#10;DljEOf6V4Vef1KEhp707WhWYJsYyK6lKQZ4Co0JRpitgewH5KgPe1Pz/B80PAAAA//8DAFBLAQIt&#10;ABQABgAIAAAAIQC2gziS/gAAAOEBAAATAAAAAAAAAAAAAAAAAAAAAABbQ29udGVudF9UeXBlc10u&#10;eG1sUEsBAi0AFAAGAAgAAAAhADj9If/WAAAAlAEAAAsAAAAAAAAAAAAAAAAALwEAAF9yZWxzLy5y&#10;ZWxzUEsBAi0AFAAGAAgAAAAhADrUZkAmAgAATAQAAA4AAAAAAAAAAAAAAAAALgIAAGRycy9lMm9E&#10;b2MueG1sUEsBAi0AFAAGAAgAAAAhADBA647fAAAACQEAAA8AAAAAAAAAAAAAAAAAgAQAAGRycy9k&#10;b3ducmV2LnhtbFBLBQYAAAAABAAEAPMAAACMBQAAAAA=&#10;">
                <v:textbox>
                  <w:txbxContent>
                    <w:p w14:paraId="5CD479C5" w14:textId="77777777" w:rsidR="00FC3CE0" w:rsidRPr="00EE327E" w:rsidRDefault="00FC3CE0">
                      <w:pPr>
                        <w:rPr>
                          <w:sz w:val="36"/>
                        </w:rPr>
                      </w:pPr>
                      <w:r w:rsidRPr="00EE327E">
                        <w:rPr>
                          <w:sz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0CA4767D" w14:textId="77777777" w:rsidR="0090376E" w:rsidRDefault="00EE327E" w:rsidP="0090376E">
      <w:pPr>
        <w:pStyle w:val="ListParagraph"/>
        <w:spacing w:after="0" w:line="240" w:lineRule="auto"/>
        <w:ind w:right="-12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F2446A" wp14:editId="6D377ECE">
                <wp:simplePos x="0" y="0"/>
                <wp:positionH relativeFrom="column">
                  <wp:posOffset>4798337</wp:posOffset>
                </wp:positionH>
                <wp:positionV relativeFrom="paragraph">
                  <wp:posOffset>85995</wp:posOffset>
                </wp:positionV>
                <wp:extent cx="407406" cy="189771"/>
                <wp:effectExtent l="38100" t="0" r="31115" b="5842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7406" cy="189771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CF6C61" id="Straight Arrow Connector 8" o:spid="_x0000_s1026" type="#_x0000_t32" style="position:absolute;margin-left:377.8pt;margin-top:6.75pt;width:32.1pt;height:14.9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dGB+AEAAEgEAAAOAAAAZHJzL2Uyb0RvYy54bWysVNFu0zAUfUfiHyy/06TVWEfVdEIdgwcE&#10;1QYf4Dl2Y8n2ta5N0/49106assELiDxYcexz7jnH11nfHp1lB4XRgG/4fFZzpryE1vh9w79/u39z&#10;w1lMwrfCglcNP6nIbzevX637sFIL6MC2ChmR+LjqQ8O7lMKqqqLslBNxBkF5WtSATiSa4r5qUfTE&#10;7my1qOvrqgdsA4JUMdLXu2GRbwq/1kqmr1pHlZhtOGlLZcQyPuWx2qzFao8idEaOMsQ/qHDCeCo6&#10;Ud2JJNgPNL9ROSMRIug0k+Aq0NpIVTyQm3n9ws1jJ4IqXiicGKaY4v+jlV8OO2SmbTgdlBeOjugx&#10;oTD7LrH3iNCzLXhPMQKym5xWH+KKQFu/w3EWww6z9aNGx7Q14RM1QgmD7LFjyfo0Za2OiUn6eFUv&#10;r+prziQtzW/eLZfzzF4NNJkuYEwfFTiWXxoeR1WTnKGEOHyOaQCeARlsPesbvqDnbVESwZr23lib&#10;F0tzqa1FdhDUFul4Lv1sVxLGfvAtS6dAoYicxajQehKacxicl7d0smoo/KA05UkOB4EvigkplU/n&#10;gtbT7gzTJG0C1oPkfAUuKp8Dx/0ZqkqX/w14QpTK4NMEdsYD/qn6JSM97D8nMPjOETxBeyo9UaKh&#10;di2nOV6tfB9+nRf45Qew+QkAAP//AwBQSwMEFAAGAAgAAAAhANLWZJzhAAAACQEAAA8AAABkcnMv&#10;ZG93bnJldi54bWxMj0FPwkAQhe8m/ofNmHghskXaCrVbAiReJDERuXBbukPb2J1tuluo/97xhMfJ&#10;+/Lme/lqtK24YO8bRwpm0wgEUulMQ5WCw9fb0wKED5qMbh2hgh/0sCru73KdGXelT7zsQyW4hHym&#10;FdQhdJmUvqzRaj91HRJnZ9dbHfjsK2l6feVy28rnKEql1Q3xh1p3uK2x/N4PVsH7sJxEZ3k8TNLj&#10;drfexZs6/tgo9fgwrl9BBBzDDYY/fVaHgp1ObiDjRavgJUlSRjmYJyAYWMyWvOWkIJ7HIItc/l9Q&#10;/AIAAP//AwBQSwECLQAUAAYACAAAACEAtoM4kv4AAADhAQAAEwAAAAAAAAAAAAAAAAAAAAAAW0Nv&#10;bnRlbnRfVHlwZXNdLnhtbFBLAQItABQABgAIAAAAIQA4/SH/1gAAAJQBAAALAAAAAAAAAAAAAAAA&#10;AC8BAABfcmVscy8ucmVsc1BLAQItABQABgAIAAAAIQC/odGB+AEAAEgEAAAOAAAAAAAAAAAAAAAA&#10;AC4CAABkcnMvZTJvRG9jLnhtbFBLAQItABQABgAIAAAAIQDS1mSc4QAAAAkBAAAPAAAAAAAAAAAA&#10;AAAAAFIEAABkcnMvZG93bnJldi54bWxQSwUGAAAAAAQABADzAAAAYAUAAAAA&#10;" strokecolor="black [3213]" strokeweight="1.75pt">
                <v:stroke endarrow="open"/>
              </v:shape>
            </w:pict>
          </mc:Fallback>
        </mc:AlternateContent>
      </w:r>
      <w:r w:rsidRPr="0090376E"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089F0C" wp14:editId="36CA4CBA">
                <wp:simplePos x="0" y="0"/>
                <wp:positionH relativeFrom="column">
                  <wp:posOffset>3449370</wp:posOffset>
                </wp:positionH>
                <wp:positionV relativeFrom="paragraph">
                  <wp:posOffset>85994</wp:posOffset>
                </wp:positionV>
                <wp:extent cx="1294646" cy="660903"/>
                <wp:effectExtent l="0" t="0" r="20320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646" cy="660903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822C0C" id="Oval 3" o:spid="_x0000_s1026" style="position:absolute;margin-left:271.6pt;margin-top:6.75pt;width:101.95pt;height:5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C6XgIAALEEAAAOAAAAZHJzL2Uyb0RvYy54bWysVE1v2zAMvQ/YfxB0X+2kabYGdYqgRYYB&#10;RVugHXpmZCkWoK+JSpzs14+S3Y+tOw3LQSFF5lF8fMzF5cEatpcRtXcNn5zUnEknfKvdtuHfH9ef&#10;vnCGCVwLxjvZ8KNEfrn8+OGiDws59Z03rYyMQBwu+tDwLqWwqCoUnbSAJz5IR0Hlo4VEbtxWbYSe&#10;0K2ppnU9r3of2xC9kIh0ez0E+bLgKyVFulMKZWKm4fS2VM5Yzk0+q+UFLLYRQqfF+Az4h1dY0I6K&#10;vkBdQwK2i/odlNUievQqnQhvK6+UFrL0QN1M6j+6eeggyNILkYPhhSb8f7Didn8fmW4bfsqZA0sj&#10;utuDYaeZmT7gghIewn0cPSQzt3lQ0eZvaoAdCpvHFzblITFBl5Pp+Ww+m3MmKDaf1+d1Aa1efx0i&#10;pq/SW5aNhktjdMDcMCxgf4OJilL2c1a+dn6tjSlDM471DZ+ezWqaqwDSjjKQyLSBukG35QzMlkQp&#10;UiyQ6I1u888zEMbt5spERr02fL2u6ZM7pnK/peXa14DdkIdHzM6YaFwGkkVk42MzYQNF2dr49kjk&#10;Rj+oDoNYa8K7AUz3EElm9HBanXRHhzKeuvGjxVnn48+/3ed8mj5FOetJttTpjx1EyZn55kgX55PZ&#10;LOu8OLOzz1Ny4tvI5m3E7eyVJwImtKRBFDPnJ/NsqujtE23YKlelEDhBtQdOR+cqDetEOyrkalXS&#10;SNsB0o17CCKDZ54yk4+HJ4hhnHYindz6Z4m/m/iQO8x8tUte6SKHV15pWNmhvShjG3c4L95bv2S9&#10;/tMsfwEAAP//AwBQSwMEFAAGAAgAAAAhADWIlEzhAAAACgEAAA8AAABkcnMvZG93bnJldi54bWxM&#10;j8FOwzAMhu9IvENkJG4s7botU2k6DRCIAyDWceGWNaapaJKqydbC02NOcLT/T78/F5vJduyEQ2i9&#10;k5DOEmDoaq9b10h4299frYGFqJxWnXco4QsDbMrzs0Ll2o9uh6cqNoxKXMiVBBNjn3MeaoNWhZnv&#10;0VH24QerIo1Dw/WgRiq3HZ8nyYpb1Tq6YFSPtwbrz+poJby/PDxVz3ffu1E8ZjcaX7diMqOUlxfT&#10;9hpYxCn+wfCrT+pQktPBH50OrJOwXGRzQinIlsAIEAuRAjvQIhUr4GXB/79Q/gAAAP//AwBQSwEC&#10;LQAUAAYACAAAACEAtoM4kv4AAADhAQAAEwAAAAAAAAAAAAAAAAAAAAAAW0NvbnRlbnRfVHlwZXNd&#10;LnhtbFBLAQItABQABgAIAAAAIQA4/SH/1gAAAJQBAAALAAAAAAAAAAAAAAAAAC8BAABfcmVscy8u&#10;cmVsc1BLAQItABQABgAIAAAAIQACxNC6XgIAALEEAAAOAAAAAAAAAAAAAAAAAC4CAABkcnMvZTJv&#10;RG9jLnhtbFBLAQItABQABgAIAAAAIQA1iJRM4QAAAAoBAAAPAAAAAAAAAAAAAAAAALgEAABkcnMv&#10;ZG93bnJldi54bWxQSwUGAAAAAAQABADzAAAAxgUAAAAA&#10;" filled="f" strokecolor="red" strokeweight="2pt">
                <v:stroke dashstyle="3 1"/>
              </v:oval>
            </w:pict>
          </mc:Fallback>
        </mc:AlternateContent>
      </w:r>
    </w:p>
    <w:p w14:paraId="1C624D1D" w14:textId="77777777" w:rsidR="0090376E" w:rsidRDefault="0090376E" w:rsidP="0090376E">
      <w:pPr>
        <w:pStyle w:val="ListParagraph"/>
        <w:spacing w:after="0" w:line="240" w:lineRule="auto"/>
        <w:ind w:right="-1260"/>
        <w:rPr>
          <w:rFonts w:ascii="Arial" w:eastAsia="Times New Roman" w:hAnsi="Arial" w:cs="Arial"/>
          <w:sz w:val="28"/>
          <w:szCs w:val="28"/>
        </w:rPr>
      </w:pPr>
    </w:p>
    <w:p w14:paraId="023511C1" w14:textId="77777777" w:rsidR="0090376E" w:rsidRDefault="0090376E" w:rsidP="0090376E">
      <w:pPr>
        <w:pStyle w:val="ListParagraph"/>
        <w:spacing w:after="0" w:line="240" w:lineRule="auto"/>
        <w:ind w:right="-1260"/>
        <w:rPr>
          <w:rFonts w:ascii="Arial" w:eastAsia="Times New Roman" w:hAnsi="Arial" w:cs="Arial"/>
          <w:sz w:val="28"/>
          <w:szCs w:val="28"/>
        </w:rPr>
      </w:pPr>
    </w:p>
    <w:p w14:paraId="48F6BFC7" w14:textId="77777777" w:rsidR="0090376E" w:rsidRDefault="0090376E" w:rsidP="0090376E">
      <w:pPr>
        <w:pStyle w:val="ListParagraph"/>
        <w:spacing w:after="0" w:line="240" w:lineRule="auto"/>
        <w:ind w:right="-1260"/>
        <w:rPr>
          <w:rFonts w:ascii="Arial" w:eastAsia="Times New Roman" w:hAnsi="Arial" w:cs="Arial"/>
          <w:sz w:val="28"/>
          <w:szCs w:val="28"/>
        </w:rPr>
      </w:pPr>
    </w:p>
    <w:p w14:paraId="3D2804A5" w14:textId="77777777" w:rsidR="0090376E" w:rsidRPr="0090376E" w:rsidRDefault="0090376E" w:rsidP="0090376E">
      <w:pPr>
        <w:pStyle w:val="ListParagraph"/>
        <w:spacing w:after="0" w:line="240" w:lineRule="auto"/>
        <w:ind w:right="-1260"/>
        <w:rPr>
          <w:rFonts w:ascii="Arial" w:eastAsia="Times New Roman" w:hAnsi="Arial" w:cs="Arial"/>
          <w:sz w:val="28"/>
          <w:szCs w:val="28"/>
        </w:rPr>
      </w:pPr>
    </w:p>
    <w:p w14:paraId="43470622" w14:textId="77777777" w:rsidR="0090376E" w:rsidRPr="0090376E" w:rsidRDefault="0090376E" w:rsidP="0090376E">
      <w:pPr>
        <w:pStyle w:val="ListParagraph"/>
        <w:numPr>
          <w:ilvl w:val="0"/>
          <w:numId w:val="2"/>
        </w:numPr>
        <w:spacing w:after="0" w:line="240" w:lineRule="auto"/>
        <w:ind w:right="-126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90376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What does DNA stand for? </w:t>
      </w:r>
    </w:p>
    <w:p w14:paraId="16C3182D" w14:textId="221D9940" w:rsidR="0090376E" w:rsidRPr="0090376E" w:rsidRDefault="00EE327E" w:rsidP="0090376E">
      <w:pPr>
        <w:pStyle w:val="ListParagraph"/>
        <w:numPr>
          <w:ilvl w:val="0"/>
          <w:numId w:val="2"/>
        </w:numPr>
        <w:spacing w:after="0" w:line="240" w:lineRule="auto"/>
        <w:ind w:right="-1260"/>
        <w:rPr>
          <w:rFonts w:ascii="Arial" w:eastAsia="Times New Roman" w:hAnsi="Arial" w:cs="Arial"/>
          <w:color w:val="FF0000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What are the </w:t>
      </w:r>
      <w:r w:rsidR="0090376E" w:rsidRPr="0090376E">
        <w:rPr>
          <w:rFonts w:ascii="Arial" w:eastAsia="Times New Roman" w:hAnsi="Arial" w:cs="Arial"/>
          <w:sz w:val="28"/>
          <w:szCs w:val="28"/>
        </w:rPr>
        <w:t xml:space="preserve">pentagons? </w:t>
      </w:r>
    </w:p>
    <w:p w14:paraId="5583374F" w14:textId="2D61F5C0" w:rsidR="0090376E" w:rsidRPr="0090376E" w:rsidRDefault="0090376E" w:rsidP="0090376E">
      <w:pPr>
        <w:pStyle w:val="ListParagraph"/>
        <w:numPr>
          <w:ilvl w:val="0"/>
          <w:numId w:val="2"/>
        </w:numPr>
        <w:spacing w:after="0" w:line="240" w:lineRule="auto"/>
        <w:ind w:right="-1260"/>
        <w:rPr>
          <w:rFonts w:ascii="Arial" w:eastAsia="Times New Roman" w:hAnsi="Arial" w:cs="Arial"/>
          <w:sz w:val="28"/>
          <w:szCs w:val="28"/>
        </w:rPr>
      </w:pPr>
      <w:r w:rsidRPr="0090376E">
        <w:rPr>
          <w:rFonts w:ascii="Arial" w:eastAsia="Times New Roman" w:hAnsi="Arial" w:cs="Arial"/>
          <w:sz w:val="28"/>
          <w:szCs w:val="28"/>
        </w:rPr>
        <w:t xml:space="preserve">What are the nitrogen bases? </w:t>
      </w:r>
    </w:p>
    <w:p w14:paraId="25EDBE0C" w14:textId="76F84452" w:rsidR="0090376E" w:rsidRPr="0090376E" w:rsidRDefault="0090376E" w:rsidP="0090376E">
      <w:pPr>
        <w:pStyle w:val="ListParagraph"/>
        <w:numPr>
          <w:ilvl w:val="0"/>
          <w:numId w:val="2"/>
        </w:numPr>
        <w:spacing w:after="0" w:line="240" w:lineRule="auto"/>
        <w:ind w:right="-450"/>
        <w:rPr>
          <w:rFonts w:ascii="Arial" w:eastAsia="Times New Roman" w:hAnsi="Arial" w:cs="Arial"/>
          <w:sz w:val="28"/>
          <w:szCs w:val="28"/>
        </w:rPr>
      </w:pPr>
      <w:r w:rsidRPr="0090376E">
        <w:rPr>
          <w:rFonts w:ascii="Arial" w:eastAsia="Times New Roman" w:hAnsi="Arial" w:cs="Arial"/>
          <w:sz w:val="28"/>
          <w:szCs w:val="28"/>
        </w:rPr>
        <w:t xml:space="preserve">What weak bonds hold the complementary bases together? </w:t>
      </w:r>
    </w:p>
    <w:p w14:paraId="2CA09EDD" w14:textId="5B0C03BD" w:rsidR="0090376E" w:rsidRPr="0090376E" w:rsidRDefault="0090376E" w:rsidP="0090376E">
      <w:pPr>
        <w:pStyle w:val="ListParagraph"/>
        <w:numPr>
          <w:ilvl w:val="0"/>
          <w:numId w:val="2"/>
        </w:numPr>
        <w:spacing w:after="0" w:line="240" w:lineRule="auto"/>
        <w:ind w:right="-450"/>
        <w:rPr>
          <w:rFonts w:ascii="Arial" w:eastAsia="Times New Roman" w:hAnsi="Arial" w:cs="Arial"/>
          <w:sz w:val="28"/>
          <w:szCs w:val="28"/>
        </w:rPr>
      </w:pPr>
      <w:r w:rsidRPr="0090376E">
        <w:rPr>
          <w:rFonts w:ascii="Arial" w:eastAsia="Times New Roman" w:hAnsi="Arial" w:cs="Arial"/>
          <w:sz w:val="28"/>
          <w:szCs w:val="28"/>
        </w:rPr>
        <w:t xml:space="preserve">What is DNA made of? </w:t>
      </w:r>
    </w:p>
    <w:p w14:paraId="28FB4939" w14:textId="672D9723" w:rsidR="0090376E" w:rsidRPr="0090376E" w:rsidRDefault="0090376E" w:rsidP="0090376E">
      <w:pPr>
        <w:pStyle w:val="ListParagraph"/>
        <w:numPr>
          <w:ilvl w:val="0"/>
          <w:numId w:val="2"/>
        </w:numPr>
        <w:spacing w:after="0" w:line="240" w:lineRule="auto"/>
        <w:ind w:right="-450"/>
        <w:rPr>
          <w:rFonts w:ascii="Arial" w:eastAsia="Times New Roman" w:hAnsi="Arial" w:cs="Arial"/>
          <w:sz w:val="28"/>
          <w:szCs w:val="28"/>
        </w:rPr>
      </w:pPr>
      <w:r w:rsidRPr="0090376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What does the circled structure </w:t>
      </w:r>
      <w:r w:rsidR="00EE327E" w:rsidRPr="00EE327E">
        <w:rPr>
          <w:rFonts w:ascii="Arial" w:eastAsia="Times New Roman" w:hAnsi="Arial" w:cs="Arial"/>
          <w:b/>
          <w:color w:val="000000" w:themeColor="text1"/>
          <w:sz w:val="36"/>
          <w:szCs w:val="28"/>
        </w:rPr>
        <w:t xml:space="preserve">A </w:t>
      </w:r>
      <w:r w:rsidRPr="0090376E">
        <w:rPr>
          <w:rFonts w:ascii="Arial" w:eastAsia="Times New Roman" w:hAnsi="Arial" w:cs="Arial"/>
          <w:color w:val="000000" w:themeColor="text1"/>
          <w:sz w:val="28"/>
          <w:szCs w:val="28"/>
        </w:rPr>
        <w:t>represent</w:t>
      </w:r>
      <w:r w:rsidR="00416D77">
        <w:rPr>
          <w:rFonts w:ascii="Arial" w:eastAsia="Times New Roman" w:hAnsi="Arial" w:cs="Arial"/>
          <w:color w:val="000000" w:themeColor="text1"/>
          <w:sz w:val="28"/>
          <w:szCs w:val="28"/>
        </w:rPr>
        <w:t>?</w:t>
      </w:r>
    </w:p>
    <w:p w14:paraId="4B34C761" w14:textId="106E6F16" w:rsidR="00EE327E" w:rsidRDefault="00EE327E" w:rsidP="0090376E">
      <w:pPr>
        <w:pStyle w:val="ListParagraph"/>
        <w:numPr>
          <w:ilvl w:val="0"/>
          <w:numId w:val="2"/>
        </w:numPr>
        <w:spacing w:after="0" w:line="240" w:lineRule="auto"/>
        <w:ind w:right="-45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What does the circled structure </w:t>
      </w:r>
      <w:r w:rsidRPr="00EE327E">
        <w:rPr>
          <w:rFonts w:ascii="Arial" w:eastAsia="Times New Roman" w:hAnsi="Arial" w:cs="Arial"/>
          <w:b/>
          <w:sz w:val="36"/>
          <w:szCs w:val="28"/>
        </w:rPr>
        <w:t xml:space="preserve">B </w:t>
      </w:r>
      <w:r>
        <w:rPr>
          <w:rFonts w:ascii="Arial" w:eastAsia="Times New Roman" w:hAnsi="Arial" w:cs="Arial"/>
          <w:sz w:val="28"/>
          <w:szCs w:val="28"/>
        </w:rPr>
        <w:t>represent?</w:t>
      </w:r>
      <w:r w:rsidRPr="00EE327E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p w14:paraId="610F30E7" w14:textId="77777777" w:rsidR="00416D77" w:rsidRPr="00416D77" w:rsidRDefault="0090376E" w:rsidP="0090376E">
      <w:pPr>
        <w:pStyle w:val="ListParagraph"/>
        <w:numPr>
          <w:ilvl w:val="0"/>
          <w:numId w:val="2"/>
        </w:numPr>
        <w:spacing w:after="0" w:line="240" w:lineRule="auto"/>
        <w:ind w:right="-45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What is a monomer of DNA?</w:t>
      </w:r>
    </w:p>
    <w:p w14:paraId="42D1AC81" w14:textId="71F2F358" w:rsidR="0090376E" w:rsidRDefault="00416D77" w:rsidP="0090376E">
      <w:pPr>
        <w:pStyle w:val="ListParagraph"/>
        <w:numPr>
          <w:ilvl w:val="0"/>
          <w:numId w:val="2"/>
        </w:numPr>
        <w:spacing w:after="0" w:line="240" w:lineRule="auto"/>
        <w:ind w:right="-45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What are the 3 parts of a nucleotide?</w:t>
      </w:r>
      <w:r w:rsidR="0090376E" w:rsidRPr="0090376E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p w14:paraId="00D3A9A8" w14:textId="7E37C76B" w:rsidR="0090376E" w:rsidRPr="006C2896" w:rsidRDefault="0090376E" w:rsidP="0090376E">
      <w:pPr>
        <w:pStyle w:val="ListParagraph"/>
        <w:numPr>
          <w:ilvl w:val="0"/>
          <w:numId w:val="2"/>
        </w:numPr>
        <w:spacing w:after="0" w:line="240" w:lineRule="auto"/>
        <w:ind w:right="-45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What type of biomolecule is DNA? </w:t>
      </w:r>
    </w:p>
    <w:p w14:paraId="00E2F179" w14:textId="15B9AB23" w:rsidR="006C2896" w:rsidRPr="006C2896" w:rsidRDefault="006C2896" w:rsidP="0090376E">
      <w:pPr>
        <w:pStyle w:val="ListParagraph"/>
        <w:numPr>
          <w:ilvl w:val="0"/>
          <w:numId w:val="2"/>
        </w:numPr>
        <w:spacing w:after="0" w:line="240" w:lineRule="auto"/>
        <w:ind w:right="-450"/>
        <w:rPr>
          <w:rFonts w:ascii="Arial" w:eastAsia="Times New Roman" w:hAnsi="Arial" w:cs="Arial"/>
          <w:sz w:val="24"/>
          <w:szCs w:val="28"/>
        </w:rPr>
      </w:pPr>
      <w:r w:rsidRPr="006C2896">
        <w:rPr>
          <w:rFonts w:ascii="Arial" w:eastAsia="Times New Roman" w:hAnsi="Arial" w:cs="Arial"/>
          <w:sz w:val="28"/>
          <w:szCs w:val="28"/>
        </w:rPr>
        <w:t>Why is the sequence of nucleotides in a gene important?</w:t>
      </w:r>
    </w:p>
    <w:p w14:paraId="005011D2" w14:textId="0A450ABD" w:rsidR="00CB38C9" w:rsidRDefault="00CB38C9" w:rsidP="0090376E">
      <w:pPr>
        <w:pStyle w:val="ListParagraph"/>
        <w:numPr>
          <w:ilvl w:val="0"/>
          <w:numId w:val="2"/>
        </w:numPr>
        <w:spacing w:after="0" w:line="240" w:lineRule="auto"/>
        <w:ind w:right="-45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What is the genetic code? </w:t>
      </w:r>
    </w:p>
    <w:p w14:paraId="53204EDF" w14:textId="22AAB741" w:rsidR="00EE327E" w:rsidRPr="006C2896" w:rsidRDefault="00EE327E" w:rsidP="0090376E">
      <w:pPr>
        <w:pStyle w:val="ListParagraph"/>
        <w:numPr>
          <w:ilvl w:val="0"/>
          <w:numId w:val="2"/>
        </w:numPr>
        <w:spacing w:after="0" w:line="240" w:lineRule="auto"/>
        <w:ind w:right="-450"/>
        <w:rPr>
          <w:rFonts w:ascii="Arial" w:eastAsia="Times New Roman" w:hAnsi="Arial" w:cs="Arial"/>
          <w:sz w:val="28"/>
          <w:szCs w:val="28"/>
        </w:rPr>
      </w:pPr>
      <w:r w:rsidRPr="00EE327E">
        <w:rPr>
          <w:rFonts w:ascii="Arial" w:eastAsia="Times New Roman" w:hAnsi="Arial" w:cs="Arial"/>
          <w:sz w:val="28"/>
          <w:szCs w:val="28"/>
        </w:rPr>
        <w:t xml:space="preserve">What is the shape of DNA? </w:t>
      </w:r>
    </w:p>
    <w:p w14:paraId="7A5A0077" w14:textId="69D0DAC0" w:rsidR="006C2896" w:rsidRPr="006C2896" w:rsidRDefault="006C2896" w:rsidP="0090376E">
      <w:pPr>
        <w:pStyle w:val="ListParagraph"/>
        <w:numPr>
          <w:ilvl w:val="0"/>
          <w:numId w:val="2"/>
        </w:numPr>
        <w:spacing w:after="0" w:line="240" w:lineRule="auto"/>
        <w:ind w:right="-450"/>
        <w:rPr>
          <w:rFonts w:ascii="Arial" w:eastAsia="Times New Roman" w:hAnsi="Arial" w:cs="Arial"/>
          <w:i/>
          <w:sz w:val="28"/>
          <w:szCs w:val="28"/>
        </w:rPr>
      </w:pPr>
      <w:r w:rsidRPr="006C2896">
        <w:rPr>
          <w:rFonts w:ascii="Arial" w:eastAsia="Times New Roman" w:hAnsi="Arial" w:cs="Arial"/>
          <w:i/>
          <w:sz w:val="28"/>
          <w:szCs w:val="28"/>
        </w:rPr>
        <w:t xml:space="preserve">Circle a </w:t>
      </w:r>
      <w:r w:rsidRPr="006C2896">
        <w:rPr>
          <w:rFonts w:ascii="Arial" w:eastAsia="Times New Roman" w:hAnsi="Arial" w:cs="Arial"/>
          <w:i/>
          <w:sz w:val="28"/>
          <w:szCs w:val="28"/>
          <w:u w:val="single"/>
        </w:rPr>
        <w:t xml:space="preserve">gene </w:t>
      </w:r>
      <w:r w:rsidRPr="006C2896">
        <w:rPr>
          <w:rFonts w:ascii="Arial" w:eastAsia="Times New Roman" w:hAnsi="Arial" w:cs="Arial"/>
          <w:i/>
          <w:sz w:val="28"/>
          <w:szCs w:val="28"/>
        </w:rPr>
        <w:t>in the picture of DNA below.</w:t>
      </w:r>
    </w:p>
    <w:p w14:paraId="197EADBD" w14:textId="77777777" w:rsidR="0090376E" w:rsidRDefault="0090376E" w:rsidP="0090376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BDBD9BE" w14:textId="77777777" w:rsidR="00EE327E" w:rsidRDefault="00EE327E" w:rsidP="0090376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09EE4C59" wp14:editId="15F39E78">
            <wp:simplePos x="0" y="0"/>
            <wp:positionH relativeFrom="column">
              <wp:posOffset>2515870</wp:posOffset>
            </wp:positionH>
            <wp:positionV relativeFrom="paragraph">
              <wp:posOffset>200025</wp:posOffset>
            </wp:positionV>
            <wp:extent cx="1034415" cy="689610"/>
            <wp:effectExtent l="172403" t="113347" r="204787" b="109538"/>
            <wp:wrapNone/>
            <wp:docPr id="14" name="Picture 14" descr="https://student.societyforscience.org/sites/student.societyforscience.org/files/main/articles/D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ent.societyforscience.org/sites/student.societyforscience.org/files/main/articles/DN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84133">
                      <a:off x="0" y="0"/>
                      <a:ext cx="103441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3D1CB3" w14:textId="77777777" w:rsidR="00EE327E" w:rsidRDefault="00EE327E" w:rsidP="0090376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F82CE3A" w14:textId="77777777" w:rsidR="00EE327E" w:rsidRDefault="00EE327E" w:rsidP="0090376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63FFCB4" w14:textId="77777777" w:rsidR="00EE327E" w:rsidRDefault="00EE327E" w:rsidP="0090376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FCE6B25" w14:textId="77777777" w:rsidR="00EE327E" w:rsidRDefault="00EE327E" w:rsidP="0090376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CF1378B" w14:textId="77777777" w:rsidR="00EE327E" w:rsidRDefault="00EE327E" w:rsidP="0090376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AE68E89" w14:textId="648CDF33" w:rsidR="00445253" w:rsidRPr="00416D77" w:rsidRDefault="0090376E" w:rsidP="0043582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What is the function of DNA? </w:t>
      </w:r>
    </w:p>
    <w:p w14:paraId="0B5B9527" w14:textId="77777777" w:rsidR="00416D77" w:rsidRPr="00F35936" w:rsidRDefault="00416D77" w:rsidP="00F35936">
      <w:pPr>
        <w:spacing w:after="0" w:line="240" w:lineRule="auto"/>
        <w:ind w:left="360"/>
        <w:rPr>
          <w:rFonts w:ascii="Arial" w:eastAsia="Times New Roman" w:hAnsi="Arial" w:cs="Arial"/>
          <w:color w:val="FF0000"/>
          <w:sz w:val="28"/>
          <w:szCs w:val="28"/>
        </w:rPr>
      </w:pPr>
    </w:p>
    <w:p w14:paraId="4C05D512" w14:textId="77777777" w:rsidR="00F35936" w:rsidRDefault="00F35936" w:rsidP="0090376E">
      <w:pPr>
        <w:pStyle w:val="ListParagraph"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28"/>
        </w:rPr>
      </w:pPr>
    </w:p>
    <w:p w14:paraId="09F700E7" w14:textId="3D7BA8C1" w:rsidR="0090376E" w:rsidRPr="0090376E" w:rsidRDefault="0090376E" w:rsidP="0090376E">
      <w:pPr>
        <w:pStyle w:val="ListParagraph"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28"/>
        </w:rPr>
      </w:pPr>
      <w:r w:rsidRPr="0090376E">
        <w:rPr>
          <w:rFonts w:ascii="Arial" w:eastAsia="Times New Roman" w:hAnsi="Arial" w:cs="Arial"/>
          <w:b/>
          <w:sz w:val="40"/>
          <w:szCs w:val="28"/>
        </w:rPr>
        <w:lastRenderedPageBreak/>
        <w:t>STATION 2</w:t>
      </w:r>
    </w:p>
    <w:p w14:paraId="63EA5D4E" w14:textId="77777777" w:rsidR="0090376E" w:rsidRPr="0090376E" w:rsidRDefault="0090376E" w:rsidP="0090376E">
      <w:pPr>
        <w:pStyle w:val="ListParagraph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10A6CCD" w14:textId="77777777" w:rsidR="00C467A1" w:rsidRPr="00445253" w:rsidRDefault="00C467A1" w:rsidP="0090376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445253">
        <w:rPr>
          <w:rFonts w:ascii="Arial" w:eastAsia="Times New Roman" w:hAnsi="Arial" w:cs="Arial"/>
          <w:sz w:val="32"/>
          <w:szCs w:val="32"/>
        </w:rPr>
        <w:t xml:space="preserve">Below is a strand of DNA. DNA in the cells exists as a double helix. </w:t>
      </w:r>
    </w:p>
    <w:p w14:paraId="77FCCAC9" w14:textId="77777777" w:rsidR="00541043" w:rsidRPr="00445253" w:rsidRDefault="00C467A1" w:rsidP="0090376E">
      <w:pPr>
        <w:pStyle w:val="ListParagraph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445253">
        <w:rPr>
          <w:rFonts w:ascii="Arial" w:eastAsia="Times New Roman" w:hAnsi="Arial" w:cs="Arial"/>
          <w:sz w:val="32"/>
          <w:szCs w:val="32"/>
        </w:rPr>
        <w:t xml:space="preserve">What needs to be added to it to make it a double helix? </w:t>
      </w:r>
    </w:p>
    <w:p w14:paraId="37FC8AD0" w14:textId="695E2FDD" w:rsidR="00C467A1" w:rsidRPr="00445253" w:rsidRDefault="00C467A1" w:rsidP="0090376E">
      <w:pPr>
        <w:pStyle w:val="ListParagraph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445253">
        <w:rPr>
          <w:rFonts w:ascii="Arial" w:eastAsia="Times New Roman" w:hAnsi="Arial" w:cs="Arial"/>
          <w:sz w:val="32"/>
          <w:szCs w:val="32"/>
        </w:rPr>
        <w:t xml:space="preserve">Give the complementary nucleotide sequence. </w:t>
      </w:r>
    </w:p>
    <w:p w14:paraId="6E6628E6" w14:textId="77777777" w:rsidR="00C467A1" w:rsidRPr="00445253" w:rsidRDefault="00C467A1" w:rsidP="00C467A1">
      <w:pPr>
        <w:spacing w:after="0" w:line="240" w:lineRule="auto"/>
        <w:rPr>
          <w:rFonts w:ascii="Arial" w:eastAsia="Times New Roman" w:hAnsi="Arial" w:cs="Arial"/>
          <w:color w:val="FF0000"/>
          <w:sz w:val="32"/>
          <w:szCs w:val="32"/>
        </w:rPr>
      </w:pPr>
    </w:p>
    <w:p w14:paraId="603BE980" w14:textId="77777777" w:rsidR="00C467A1" w:rsidRPr="00445253" w:rsidRDefault="0090376E" w:rsidP="00541043">
      <w:pPr>
        <w:spacing w:after="0" w:line="240" w:lineRule="auto"/>
        <w:rPr>
          <w:rFonts w:ascii="Arial" w:eastAsia="Times New Roman" w:hAnsi="Arial" w:cs="Arial"/>
          <w:color w:val="FF0000"/>
          <w:sz w:val="32"/>
          <w:szCs w:val="32"/>
        </w:rPr>
      </w:pPr>
      <w:r w:rsidRPr="00445253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E13148C" wp14:editId="7D08061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3600" cy="17151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79CDB5" w14:textId="77777777" w:rsidR="00C467A1" w:rsidRPr="00445253" w:rsidRDefault="00C467A1" w:rsidP="00C467A1">
      <w:pPr>
        <w:pStyle w:val="NoSpacing"/>
        <w:rPr>
          <w:sz w:val="32"/>
          <w:szCs w:val="32"/>
        </w:rPr>
      </w:pPr>
    </w:p>
    <w:p w14:paraId="5CD57C68" w14:textId="77777777" w:rsidR="00445253" w:rsidRPr="00445253" w:rsidRDefault="00445253" w:rsidP="00445253">
      <w:pPr>
        <w:pStyle w:val="NoSpacing"/>
        <w:ind w:left="810"/>
        <w:rPr>
          <w:color w:val="FF0000"/>
          <w:sz w:val="32"/>
          <w:szCs w:val="32"/>
        </w:rPr>
      </w:pPr>
    </w:p>
    <w:p w14:paraId="0512921A" w14:textId="77777777" w:rsidR="00445253" w:rsidRPr="00445253" w:rsidRDefault="00445253" w:rsidP="00445253">
      <w:pPr>
        <w:pStyle w:val="NoSpacing"/>
        <w:ind w:left="720"/>
        <w:rPr>
          <w:sz w:val="32"/>
          <w:szCs w:val="32"/>
        </w:rPr>
      </w:pPr>
    </w:p>
    <w:p w14:paraId="347BADA3" w14:textId="77777777" w:rsidR="00445253" w:rsidRPr="00445253" w:rsidRDefault="00445253" w:rsidP="00445253">
      <w:pPr>
        <w:pStyle w:val="NoSpacing"/>
        <w:ind w:left="720"/>
        <w:rPr>
          <w:sz w:val="32"/>
          <w:szCs w:val="32"/>
        </w:rPr>
      </w:pPr>
    </w:p>
    <w:p w14:paraId="07C116EB" w14:textId="77777777" w:rsidR="00445253" w:rsidRPr="00445253" w:rsidRDefault="00445253" w:rsidP="00445253">
      <w:pPr>
        <w:pStyle w:val="NoSpacing"/>
        <w:ind w:left="720"/>
        <w:rPr>
          <w:sz w:val="32"/>
          <w:szCs w:val="32"/>
        </w:rPr>
      </w:pPr>
    </w:p>
    <w:p w14:paraId="1598DA8A" w14:textId="77777777" w:rsidR="00445253" w:rsidRPr="00445253" w:rsidRDefault="00445253" w:rsidP="00445253">
      <w:pPr>
        <w:pStyle w:val="NoSpacing"/>
        <w:ind w:left="720"/>
        <w:rPr>
          <w:sz w:val="32"/>
          <w:szCs w:val="32"/>
        </w:rPr>
      </w:pPr>
    </w:p>
    <w:p w14:paraId="24049735" w14:textId="77777777" w:rsidR="00445253" w:rsidRPr="00445253" w:rsidRDefault="00445253" w:rsidP="00445253">
      <w:pPr>
        <w:pStyle w:val="NoSpacing"/>
        <w:ind w:left="720"/>
        <w:rPr>
          <w:sz w:val="32"/>
          <w:szCs w:val="32"/>
        </w:rPr>
      </w:pPr>
    </w:p>
    <w:p w14:paraId="5F299322" w14:textId="77777777" w:rsidR="00445253" w:rsidRPr="00445253" w:rsidRDefault="00445253" w:rsidP="00445253">
      <w:pPr>
        <w:pStyle w:val="NoSpacing"/>
        <w:ind w:left="720"/>
        <w:rPr>
          <w:sz w:val="32"/>
          <w:szCs w:val="32"/>
        </w:rPr>
      </w:pPr>
    </w:p>
    <w:p w14:paraId="58FE791C" w14:textId="0C9FCBE8" w:rsidR="00C467A1" w:rsidRPr="00445253" w:rsidRDefault="00C467A1" w:rsidP="00445253">
      <w:pPr>
        <w:pStyle w:val="NoSpacing"/>
        <w:numPr>
          <w:ilvl w:val="0"/>
          <w:numId w:val="3"/>
        </w:numPr>
        <w:rPr>
          <w:color w:val="FF0000"/>
          <w:sz w:val="32"/>
          <w:szCs w:val="32"/>
        </w:rPr>
      </w:pPr>
      <w:r w:rsidRPr="00445253">
        <w:rPr>
          <w:sz w:val="32"/>
          <w:szCs w:val="32"/>
        </w:rPr>
        <w:t xml:space="preserve">If the strand of DNA </w:t>
      </w:r>
      <w:r w:rsidR="0029744C">
        <w:rPr>
          <w:sz w:val="32"/>
          <w:szCs w:val="32"/>
        </w:rPr>
        <w:t xml:space="preserve">(gene) </w:t>
      </w:r>
      <w:r w:rsidRPr="00445253">
        <w:rPr>
          <w:sz w:val="32"/>
          <w:szCs w:val="32"/>
        </w:rPr>
        <w:t xml:space="preserve">above undergoes transcription, what will the sequence of the mRNA be? </w:t>
      </w:r>
    </w:p>
    <w:p w14:paraId="35790761" w14:textId="77777777" w:rsidR="0090376E" w:rsidRPr="00445253" w:rsidRDefault="0090376E" w:rsidP="00C467A1">
      <w:pPr>
        <w:pStyle w:val="NoSpacing"/>
        <w:rPr>
          <w:color w:val="FF0000"/>
          <w:sz w:val="32"/>
          <w:szCs w:val="32"/>
        </w:rPr>
      </w:pPr>
    </w:p>
    <w:p w14:paraId="7F1CF6C4" w14:textId="5272792E" w:rsidR="0029744C" w:rsidRDefault="0029744C" w:rsidP="0054104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What anticodons on the tRNA would </w:t>
      </w:r>
      <w:proofErr w:type="spellStart"/>
      <w:r>
        <w:rPr>
          <w:rFonts w:ascii="Arial" w:eastAsia="Times New Roman" w:hAnsi="Arial" w:cs="Arial"/>
          <w:sz w:val="32"/>
          <w:szCs w:val="32"/>
        </w:rPr>
        <w:t>compliment</w:t>
      </w:r>
      <w:proofErr w:type="spellEnd"/>
      <w:r>
        <w:rPr>
          <w:rFonts w:ascii="Arial" w:eastAsia="Times New Roman" w:hAnsi="Arial" w:cs="Arial"/>
          <w:sz w:val="32"/>
          <w:szCs w:val="32"/>
        </w:rPr>
        <w:t xml:space="preserve"> the codons on the mRNA? </w:t>
      </w:r>
    </w:p>
    <w:p w14:paraId="1533B7F0" w14:textId="77777777" w:rsidR="0029744C" w:rsidRPr="0029744C" w:rsidRDefault="0029744C" w:rsidP="0029744C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7C243A0A" w14:textId="77777777" w:rsidR="0090376E" w:rsidRPr="00445253" w:rsidRDefault="0090376E" w:rsidP="0054104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445253">
        <w:rPr>
          <w:rFonts w:ascii="Arial" w:eastAsia="Times New Roman" w:hAnsi="Arial" w:cs="Arial"/>
          <w:sz w:val="32"/>
          <w:szCs w:val="32"/>
        </w:rPr>
        <w:t xml:space="preserve">After translation, what would the amino acid sequence be for this </w:t>
      </w:r>
    </w:p>
    <w:p w14:paraId="14D39942" w14:textId="1C610E68" w:rsidR="00541043" w:rsidRPr="00445253" w:rsidRDefault="00541043" w:rsidP="00541043">
      <w:pPr>
        <w:pStyle w:val="ListParagraph"/>
        <w:spacing w:after="0" w:line="240" w:lineRule="auto"/>
        <w:rPr>
          <w:rFonts w:ascii="Arial" w:eastAsia="Times New Roman" w:hAnsi="Arial" w:cs="Arial"/>
          <w:color w:val="FF0000"/>
          <w:sz w:val="32"/>
          <w:szCs w:val="32"/>
        </w:rPr>
      </w:pPr>
      <w:r w:rsidRPr="00445253">
        <w:rPr>
          <w:rFonts w:ascii="Arial" w:eastAsia="Times New Roman" w:hAnsi="Arial" w:cs="Arial"/>
          <w:sz w:val="32"/>
          <w:szCs w:val="32"/>
        </w:rPr>
        <w:t>section of mRNA?</w:t>
      </w:r>
      <w:r w:rsidR="00445253" w:rsidRPr="00445253">
        <w:rPr>
          <w:rFonts w:ascii="Arial" w:eastAsia="Times New Roman" w:hAnsi="Arial" w:cs="Arial"/>
          <w:sz w:val="32"/>
          <w:szCs w:val="32"/>
        </w:rPr>
        <w:t xml:space="preserve"> </w:t>
      </w:r>
      <w:r w:rsidRPr="00445253">
        <w:rPr>
          <w:rFonts w:ascii="Arial" w:eastAsia="Times New Roman" w:hAnsi="Arial" w:cs="Arial"/>
          <w:sz w:val="32"/>
          <w:szCs w:val="32"/>
        </w:rPr>
        <w:t xml:space="preserve"> </w:t>
      </w:r>
    </w:p>
    <w:p w14:paraId="14AB23C3" w14:textId="77777777" w:rsidR="002D7C25" w:rsidRPr="00445253" w:rsidRDefault="002D7C25" w:rsidP="00541043">
      <w:pPr>
        <w:pStyle w:val="ListParagraph"/>
        <w:spacing w:after="0" w:line="240" w:lineRule="auto"/>
        <w:rPr>
          <w:rFonts w:ascii="Arial" w:eastAsia="Times New Roman" w:hAnsi="Arial" w:cs="Arial"/>
          <w:color w:val="FF0000"/>
          <w:sz w:val="32"/>
          <w:szCs w:val="32"/>
        </w:rPr>
      </w:pPr>
    </w:p>
    <w:p w14:paraId="0487BED1" w14:textId="5911D68F" w:rsidR="002D7C25" w:rsidRPr="00445253" w:rsidRDefault="002D7C25" w:rsidP="002D7C2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FF0000"/>
          <w:sz w:val="32"/>
          <w:szCs w:val="32"/>
        </w:rPr>
      </w:pPr>
      <w:r w:rsidRPr="00445253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What is a codon? </w:t>
      </w:r>
    </w:p>
    <w:p w14:paraId="66B01CA2" w14:textId="77777777" w:rsidR="002D7C25" w:rsidRPr="00445253" w:rsidRDefault="002D7C25" w:rsidP="002D7C25">
      <w:pPr>
        <w:pStyle w:val="ListParagraph"/>
        <w:spacing w:after="0" w:line="240" w:lineRule="auto"/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14:paraId="0D476259" w14:textId="335B8533" w:rsidR="002D7C25" w:rsidRPr="00445253" w:rsidRDefault="002D7C25" w:rsidP="002D7C2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445253">
        <w:rPr>
          <w:rFonts w:ascii="Arial" w:eastAsia="Times New Roman" w:hAnsi="Arial" w:cs="Arial"/>
          <w:color w:val="000000" w:themeColor="text1"/>
          <w:sz w:val="32"/>
          <w:szCs w:val="32"/>
        </w:rPr>
        <w:t>Circle a CODON on the mRNA strand</w:t>
      </w:r>
      <w:r w:rsidR="00445253" w:rsidRPr="00445253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(</w:t>
      </w:r>
      <w:r w:rsidR="00445253" w:rsidRPr="00445253">
        <w:rPr>
          <w:rFonts w:ascii="Arial" w:eastAsia="Times New Roman" w:hAnsi="Arial" w:cs="Arial"/>
          <w:i/>
          <w:color w:val="000000" w:themeColor="text1"/>
          <w:sz w:val="32"/>
          <w:szCs w:val="32"/>
        </w:rPr>
        <w:t>refer to question 2</w:t>
      </w:r>
      <w:r w:rsidR="00445253" w:rsidRPr="00445253">
        <w:rPr>
          <w:rFonts w:ascii="Arial" w:eastAsia="Times New Roman" w:hAnsi="Arial" w:cs="Arial"/>
          <w:color w:val="000000" w:themeColor="text1"/>
          <w:sz w:val="32"/>
          <w:szCs w:val="32"/>
        </w:rPr>
        <w:t>)</w:t>
      </w:r>
      <w:r w:rsidRPr="00445253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. </w:t>
      </w:r>
    </w:p>
    <w:p w14:paraId="0694AE9A" w14:textId="77777777" w:rsidR="00541043" w:rsidRPr="00445253" w:rsidRDefault="00541043" w:rsidP="00541043">
      <w:pPr>
        <w:pStyle w:val="ListParagraph"/>
        <w:rPr>
          <w:rFonts w:ascii="Arial" w:eastAsia="Times New Roman" w:hAnsi="Arial" w:cs="Arial"/>
          <w:sz w:val="32"/>
          <w:szCs w:val="32"/>
        </w:rPr>
      </w:pPr>
    </w:p>
    <w:p w14:paraId="10FAFB40" w14:textId="77777777" w:rsidR="00541043" w:rsidRDefault="00541043" w:rsidP="00541043">
      <w:pPr>
        <w:pStyle w:val="ListParagraph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7858DA9" w14:textId="77777777" w:rsidR="00541043" w:rsidRDefault="00541043" w:rsidP="00541043">
      <w:pPr>
        <w:pStyle w:val="ListParagraph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99843D8" w14:textId="77777777" w:rsidR="00541043" w:rsidRDefault="00541043" w:rsidP="00541043">
      <w:pPr>
        <w:pStyle w:val="ListParagraph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16F78D4" w14:textId="77777777" w:rsidR="00541043" w:rsidRDefault="00541043" w:rsidP="00541043">
      <w:pPr>
        <w:pStyle w:val="ListParagraph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C7B422B" w14:textId="77777777" w:rsidR="00541043" w:rsidRDefault="00541043" w:rsidP="00541043">
      <w:pPr>
        <w:pStyle w:val="ListParagraph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FA64DB3" w14:textId="77777777" w:rsidR="00541043" w:rsidRDefault="00541043" w:rsidP="00541043">
      <w:pPr>
        <w:pStyle w:val="ListParagraph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9FFC351" w14:textId="77777777" w:rsidR="00541043" w:rsidRDefault="00541043" w:rsidP="00541043">
      <w:pPr>
        <w:pStyle w:val="ListParagraph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3F4B47F" w14:textId="77777777" w:rsidR="00541043" w:rsidRDefault="00541043" w:rsidP="00541043">
      <w:pPr>
        <w:pStyle w:val="ListParagraph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DBD3D35" w14:textId="77777777" w:rsidR="00541043" w:rsidRPr="0029744C" w:rsidRDefault="00541043" w:rsidP="0029744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FE2089F" w14:textId="77777777" w:rsidR="00541043" w:rsidRDefault="00541043" w:rsidP="00541043">
      <w:pPr>
        <w:pStyle w:val="ListParagraph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9C98A1E" w14:textId="77777777" w:rsidR="00F35936" w:rsidRDefault="00F35936" w:rsidP="00541043">
      <w:pPr>
        <w:pStyle w:val="ListParagraph"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28"/>
        </w:rPr>
      </w:pPr>
    </w:p>
    <w:p w14:paraId="4D71AAF4" w14:textId="6C31B3BF" w:rsidR="00541043" w:rsidRDefault="00541043" w:rsidP="00541043">
      <w:pPr>
        <w:pStyle w:val="ListParagraph"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28"/>
        </w:rPr>
      </w:pPr>
      <w:r>
        <w:rPr>
          <w:rFonts w:ascii="Arial" w:eastAsia="Times New Roman" w:hAnsi="Arial" w:cs="Arial"/>
          <w:b/>
          <w:sz w:val="40"/>
          <w:szCs w:val="28"/>
        </w:rPr>
        <w:lastRenderedPageBreak/>
        <w:t>STATION 3</w:t>
      </w:r>
    </w:p>
    <w:p w14:paraId="1CB841C3" w14:textId="77777777" w:rsidR="00541043" w:rsidRPr="0090376E" w:rsidRDefault="00541043" w:rsidP="00541043">
      <w:pPr>
        <w:pStyle w:val="ListParagraph"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28"/>
        </w:rPr>
      </w:pPr>
    </w:p>
    <w:p w14:paraId="63BF97A0" w14:textId="77777777" w:rsidR="00541043" w:rsidRPr="00445253" w:rsidRDefault="00541043" w:rsidP="0054104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32"/>
          <w:szCs w:val="28"/>
        </w:rPr>
      </w:pPr>
      <w:r w:rsidRPr="00445253">
        <w:rPr>
          <w:rFonts w:ascii="Arial" w:eastAsia="Times New Roman" w:hAnsi="Arial" w:cs="Arial"/>
          <w:sz w:val="32"/>
          <w:szCs w:val="28"/>
        </w:rPr>
        <w:t xml:space="preserve">Compare RNA and DNA in the following table. </w:t>
      </w:r>
    </w:p>
    <w:p w14:paraId="4828C165" w14:textId="77777777" w:rsidR="00541043" w:rsidRDefault="00541043" w:rsidP="00541043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8"/>
          <w:szCs w:val="28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638"/>
        <w:gridCol w:w="3330"/>
        <w:gridCol w:w="3528"/>
      </w:tblGrid>
      <w:tr w:rsidR="00541043" w14:paraId="48DF7C1F" w14:textId="77777777" w:rsidTr="00541043">
        <w:tc>
          <w:tcPr>
            <w:tcW w:w="1638" w:type="dxa"/>
            <w:shd w:val="clear" w:color="auto" w:fill="D9D9D9" w:themeFill="background1" w:themeFillShade="D9"/>
          </w:tcPr>
          <w:p w14:paraId="5E902B96" w14:textId="77777777" w:rsidR="00541043" w:rsidRDefault="00541043" w:rsidP="00541043">
            <w:pPr>
              <w:pStyle w:val="ListParagraph"/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14:paraId="5BE508E9" w14:textId="77777777" w:rsidR="00541043" w:rsidRDefault="00541043" w:rsidP="00541043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DNA</w:t>
            </w:r>
          </w:p>
        </w:tc>
        <w:tc>
          <w:tcPr>
            <w:tcW w:w="3528" w:type="dxa"/>
            <w:shd w:val="clear" w:color="auto" w:fill="D9D9D9" w:themeFill="background1" w:themeFillShade="D9"/>
          </w:tcPr>
          <w:p w14:paraId="7C93B04D" w14:textId="77777777" w:rsidR="00541043" w:rsidRDefault="00541043" w:rsidP="00541043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RNA</w:t>
            </w:r>
          </w:p>
        </w:tc>
      </w:tr>
      <w:tr w:rsidR="00541043" w14:paraId="16A9EEA0" w14:textId="77777777" w:rsidTr="00541043">
        <w:tc>
          <w:tcPr>
            <w:tcW w:w="1638" w:type="dxa"/>
          </w:tcPr>
          <w:p w14:paraId="40A99EBB" w14:textId="77777777" w:rsidR="00541043" w:rsidRDefault="00541043" w:rsidP="00541043">
            <w:pPr>
              <w:pStyle w:val="ListParagraph"/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Sketch a molecule</w:t>
            </w:r>
          </w:p>
          <w:p w14:paraId="463B543C" w14:textId="77777777" w:rsidR="00541043" w:rsidRDefault="00541043" w:rsidP="00541043">
            <w:pPr>
              <w:pStyle w:val="ListParagraph"/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6D1B55A4" w14:textId="77777777" w:rsidR="00541043" w:rsidRDefault="00541043" w:rsidP="00541043">
            <w:pPr>
              <w:pStyle w:val="ListParagraph"/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4CB1583B" w14:textId="77777777" w:rsidR="00541043" w:rsidRDefault="00541043" w:rsidP="00541043">
            <w:pPr>
              <w:pStyle w:val="ListParagraph"/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4A92BFC0" w14:textId="77777777" w:rsidR="00541043" w:rsidRDefault="00541043" w:rsidP="00541043">
            <w:pPr>
              <w:pStyle w:val="ListParagraph"/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7AD30D4D" w14:textId="77777777" w:rsidR="00541043" w:rsidRDefault="00541043" w:rsidP="00541043">
            <w:pPr>
              <w:pStyle w:val="ListParagraph"/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0DB23A0A" w14:textId="77777777" w:rsidR="00541043" w:rsidRDefault="00541043" w:rsidP="00541043">
            <w:pPr>
              <w:pStyle w:val="ListParagraph"/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096936E0" w14:textId="77777777" w:rsidR="00541043" w:rsidRDefault="00541043" w:rsidP="00541043">
            <w:pPr>
              <w:pStyle w:val="ListParagraph"/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330" w:type="dxa"/>
          </w:tcPr>
          <w:p w14:paraId="246AED6B" w14:textId="77777777" w:rsidR="00541043" w:rsidRDefault="00541043" w:rsidP="00541043">
            <w:pPr>
              <w:pStyle w:val="ListParagraph"/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528" w:type="dxa"/>
          </w:tcPr>
          <w:p w14:paraId="3522E4A2" w14:textId="77777777" w:rsidR="00541043" w:rsidRDefault="00541043" w:rsidP="00541043">
            <w:pPr>
              <w:pStyle w:val="ListParagraph"/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541043" w14:paraId="01584D9A" w14:textId="77777777" w:rsidTr="00541043">
        <w:tc>
          <w:tcPr>
            <w:tcW w:w="1638" w:type="dxa"/>
          </w:tcPr>
          <w:p w14:paraId="10342674" w14:textId="77777777" w:rsidR="00541043" w:rsidRDefault="00541043" w:rsidP="00541043">
            <w:pPr>
              <w:pStyle w:val="ListParagraph"/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Name of sugar</w:t>
            </w:r>
          </w:p>
          <w:p w14:paraId="3BB3D7B4" w14:textId="77777777" w:rsidR="00541043" w:rsidRDefault="00541043" w:rsidP="00541043">
            <w:pPr>
              <w:pStyle w:val="ListParagraph"/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330" w:type="dxa"/>
          </w:tcPr>
          <w:p w14:paraId="7D66EAA1" w14:textId="6817BF07" w:rsidR="00541043" w:rsidRPr="003A4206" w:rsidRDefault="00541043" w:rsidP="00541043">
            <w:pPr>
              <w:pStyle w:val="ListParagraph"/>
              <w:ind w:left="0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528" w:type="dxa"/>
          </w:tcPr>
          <w:p w14:paraId="7044254F" w14:textId="17FA7B3C" w:rsidR="00541043" w:rsidRPr="003A4206" w:rsidRDefault="00541043" w:rsidP="00541043">
            <w:pPr>
              <w:pStyle w:val="ListParagraph"/>
              <w:ind w:left="0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41043" w14:paraId="537A6FCB" w14:textId="77777777" w:rsidTr="00541043">
        <w:tc>
          <w:tcPr>
            <w:tcW w:w="1638" w:type="dxa"/>
          </w:tcPr>
          <w:p w14:paraId="33A5B0D6" w14:textId="77777777" w:rsidR="00541043" w:rsidRDefault="00541043" w:rsidP="00541043">
            <w:pPr>
              <w:pStyle w:val="ListParagraph"/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Bases</w:t>
            </w:r>
          </w:p>
        </w:tc>
        <w:tc>
          <w:tcPr>
            <w:tcW w:w="3330" w:type="dxa"/>
          </w:tcPr>
          <w:p w14:paraId="767DDBCE" w14:textId="54B5425F" w:rsidR="00541043" w:rsidRPr="003A4206" w:rsidRDefault="00541043" w:rsidP="003A4206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528" w:type="dxa"/>
          </w:tcPr>
          <w:p w14:paraId="55665FEA" w14:textId="6FB6D925" w:rsidR="00541043" w:rsidRPr="003A4206" w:rsidRDefault="00541043" w:rsidP="003A4206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41043" w14:paraId="35702B74" w14:textId="77777777" w:rsidTr="00541043">
        <w:tc>
          <w:tcPr>
            <w:tcW w:w="1638" w:type="dxa"/>
          </w:tcPr>
          <w:p w14:paraId="1B1FAC25" w14:textId="77777777" w:rsidR="00541043" w:rsidRDefault="00541043" w:rsidP="00541043">
            <w:pPr>
              <w:pStyle w:val="ListParagraph"/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Number of strands</w:t>
            </w:r>
          </w:p>
        </w:tc>
        <w:tc>
          <w:tcPr>
            <w:tcW w:w="3330" w:type="dxa"/>
          </w:tcPr>
          <w:p w14:paraId="291BC269" w14:textId="19C6E229" w:rsidR="00541043" w:rsidRPr="003A4206" w:rsidRDefault="00541043" w:rsidP="003A4206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528" w:type="dxa"/>
          </w:tcPr>
          <w:p w14:paraId="28FE0E1D" w14:textId="7DDF045A" w:rsidR="00541043" w:rsidRPr="003A4206" w:rsidRDefault="00541043" w:rsidP="003A4206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41043" w14:paraId="23A05C0B" w14:textId="77777777" w:rsidTr="00541043">
        <w:tc>
          <w:tcPr>
            <w:tcW w:w="1638" w:type="dxa"/>
          </w:tcPr>
          <w:p w14:paraId="2B3FCE78" w14:textId="77777777" w:rsidR="00541043" w:rsidRDefault="00541043" w:rsidP="00541043">
            <w:pPr>
              <w:pStyle w:val="ListParagraph"/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Where in the cell?</w:t>
            </w:r>
          </w:p>
        </w:tc>
        <w:tc>
          <w:tcPr>
            <w:tcW w:w="3330" w:type="dxa"/>
          </w:tcPr>
          <w:p w14:paraId="328493FF" w14:textId="63965850" w:rsidR="00541043" w:rsidRPr="003A4206" w:rsidRDefault="00541043" w:rsidP="00541043">
            <w:pPr>
              <w:pStyle w:val="ListParagraph"/>
              <w:ind w:left="0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528" w:type="dxa"/>
          </w:tcPr>
          <w:p w14:paraId="5406CAD6" w14:textId="4713F477" w:rsidR="00541043" w:rsidRPr="003A4206" w:rsidRDefault="00541043" w:rsidP="00541043">
            <w:pPr>
              <w:pStyle w:val="ListParagraph"/>
              <w:ind w:left="0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41043" w14:paraId="371BA4E4" w14:textId="77777777" w:rsidTr="00541043">
        <w:tc>
          <w:tcPr>
            <w:tcW w:w="1638" w:type="dxa"/>
          </w:tcPr>
          <w:p w14:paraId="59F7E5D7" w14:textId="77777777" w:rsidR="00541043" w:rsidRDefault="00541043" w:rsidP="00541043">
            <w:pPr>
              <w:pStyle w:val="ListParagraph"/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Function</w:t>
            </w:r>
          </w:p>
          <w:p w14:paraId="16394CC3" w14:textId="77777777" w:rsidR="00541043" w:rsidRDefault="00541043" w:rsidP="00541043">
            <w:pPr>
              <w:pStyle w:val="ListParagraph"/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330" w:type="dxa"/>
          </w:tcPr>
          <w:p w14:paraId="2F429EA5" w14:textId="37E8F1D4" w:rsidR="00541043" w:rsidRPr="003A4206" w:rsidRDefault="00541043" w:rsidP="00541043">
            <w:pPr>
              <w:pStyle w:val="ListParagraph"/>
              <w:ind w:left="0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528" w:type="dxa"/>
          </w:tcPr>
          <w:p w14:paraId="29CCF68F" w14:textId="7E922149" w:rsidR="00541043" w:rsidRPr="003A4206" w:rsidRDefault="00541043" w:rsidP="00541043">
            <w:pPr>
              <w:pStyle w:val="ListParagraph"/>
              <w:ind w:left="0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</w:tbl>
    <w:p w14:paraId="3A91899B" w14:textId="77777777" w:rsidR="00541043" w:rsidRDefault="00541043" w:rsidP="00541043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8"/>
          <w:szCs w:val="28"/>
        </w:rPr>
      </w:pPr>
    </w:p>
    <w:p w14:paraId="7C58E3C9" w14:textId="77777777" w:rsidR="002D7C25" w:rsidRDefault="003A4206" w:rsidP="0054104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2D7C25" w:rsidRPr="00445253">
        <w:rPr>
          <w:rFonts w:ascii="Arial" w:eastAsia="Times New Roman" w:hAnsi="Arial" w:cs="Arial"/>
          <w:sz w:val="32"/>
          <w:szCs w:val="28"/>
        </w:rPr>
        <w:t xml:space="preserve">What are the functions of each type of RNA? </w:t>
      </w:r>
    </w:p>
    <w:p w14:paraId="7927861C" w14:textId="77777777" w:rsidR="002D7C25" w:rsidRDefault="002D7C25" w:rsidP="002D7C25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8"/>
          <w:szCs w:val="28"/>
        </w:rPr>
      </w:pPr>
    </w:p>
    <w:p w14:paraId="7C50D62E" w14:textId="56774041" w:rsidR="00541043" w:rsidRPr="00445253" w:rsidRDefault="002D7C25" w:rsidP="002D7C2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36"/>
          <w:szCs w:val="28"/>
        </w:rPr>
      </w:pPr>
      <w:r w:rsidRPr="00445253">
        <w:rPr>
          <w:rFonts w:ascii="Arial" w:eastAsia="Times New Roman" w:hAnsi="Arial" w:cs="Arial"/>
          <w:sz w:val="36"/>
          <w:szCs w:val="28"/>
        </w:rPr>
        <w:t xml:space="preserve">Messenger RNA – </w:t>
      </w:r>
    </w:p>
    <w:p w14:paraId="4435A636" w14:textId="6AEE63CB" w:rsidR="002D7C25" w:rsidRPr="00445253" w:rsidRDefault="002D7C25" w:rsidP="002D7C2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36"/>
          <w:szCs w:val="28"/>
        </w:rPr>
      </w:pPr>
      <w:r w:rsidRPr="00445253">
        <w:rPr>
          <w:rFonts w:ascii="Arial" w:eastAsia="Times New Roman" w:hAnsi="Arial" w:cs="Arial"/>
          <w:sz w:val="36"/>
          <w:szCs w:val="28"/>
        </w:rPr>
        <w:t xml:space="preserve">Transfer RNA – </w:t>
      </w:r>
    </w:p>
    <w:p w14:paraId="59363710" w14:textId="36475E03" w:rsidR="002D7C25" w:rsidRPr="00445253" w:rsidRDefault="002D7C25" w:rsidP="002D7C2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36"/>
          <w:szCs w:val="28"/>
        </w:rPr>
      </w:pPr>
      <w:r w:rsidRPr="00445253">
        <w:rPr>
          <w:rFonts w:ascii="Arial" w:eastAsia="Times New Roman" w:hAnsi="Arial" w:cs="Arial"/>
          <w:sz w:val="36"/>
          <w:szCs w:val="28"/>
        </w:rPr>
        <w:t xml:space="preserve">Ribosomal RNA (ribosome) – </w:t>
      </w:r>
    </w:p>
    <w:p w14:paraId="0FEB4BAA" w14:textId="77777777" w:rsidR="0090376E" w:rsidRDefault="0090376E" w:rsidP="00541043">
      <w:pPr>
        <w:pStyle w:val="NoSpacing"/>
      </w:pPr>
    </w:p>
    <w:p w14:paraId="50C26CFB" w14:textId="77777777" w:rsidR="000B1AF7" w:rsidRDefault="000B1AF7" w:rsidP="00541043">
      <w:pPr>
        <w:pStyle w:val="NoSpacing"/>
      </w:pPr>
    </w:p>
    <w:p w14:paraId="4DDBCA2D" w14:textId="77777777" w:rsidR="000B1AF7" w:rsidRDefault="000B1AF7" w:rsidP="00541043">
      <w:pPr>
        <w:pStyle w:val="NoSpacing"/>
      </w:pPr>
    </w:p>
    <w:p w14:paraId="03E7F6E5" w14:textId="77777777" w:rsidR="00445253" w:rsidRDefault="00445253" w:rsidP="00541043">
      <w:pPr>
        <w:pStyle w:val="NoSpacing"/>
      </w:pPr>
    </w:p>
    <w:p w14:paraId="74F75ACC" w14:textId="77777777" w:rsidR="00445253" w:rsidRDefault="00445253" w:rsidP="00541043">
      <w:pPr>
        <w:pStyle w:val="NoSpacing"/>
      </w:pPr>
    </w:p>
    <w:p w14:paraId="5063395F" w14:textId="77777777" w:rsidR="00445253" w:rsidRDefault="00445253" w:rsidP="00541043">
      <w:pPr>
        <w:pStyle w:val="NoSpacing"/>
      </w:pPr>
    </w:p>
    <w:p w14:paraId="099CD5B2" w14:textId="77777777" w:rsidR="00445253" w:rsidRDefault="00445253" w:rsidP="00541043">
      <w:pPr>
        <w:pStyle w:val="NoSpacing"/>
      </w:pPr>
    </w:p>
    <w:p w14:paraId="62EEB8D0" w14:textId="77777777" w:rsidR="00416D77" w:rsidRDefault="00445253" w:rsidP="00445253">
      <w:pPr>
        <w:pStyle w:val="ListParagraph"/>
        <w:spacing w:after="0" w:line="240" w:lineRule="auto"/>
        <w:rPr>
          <w:rFonts w:ascii="Arial" w:eastAsia="Times New Roman" w:hAnsi="Arial" w:cs="Arial"/>
          <w:b/>
          <w:sz w:val="40"/>
          <w:szCs w:val="28"/>
        </w:rPr>
      </w:pPr>
      <w:r>
        <w:rPr>
          <w:rFonts w:ascii="Arial" w:eastAsia="Times New Roman" w:hAnsi="Arial" w:cs="Arial"/>
          <w:b/>
          <w:sz w:val="40"/>
          <w:szCs w:val="28"/>
        </w:rPr>
        <w:t xml:space="preserve">                             </w:t>
      </w:r>
    </w:p>
    <w:p w14:paraId="37B3D7DB" w14:textId="77777777" w:rsidR="00416D77" w:rsidRDefault="00416D77" w:rsidP="00445253">
      <w:pPr>
        <w:pStyle w:val="ListParagraph"/>
        <w:spacing w:after="0" w:line="240" w:lineRule="auto"/>
        <w:rPr>
          <w:rFonts w:ascii="Arial" w:eastAsia="Times New Roman" w:hAnsi="Arial" w:cs="Arial"/>
          <w:b/>
          <w:sz w:val="40"/>
          <w:szCs w:val="28"/>
        </w:rPr>
      </w:pPr>
    </w:p>
    <w:p w14:paraId="2C1E1313" w14:textId="77777777" w:rsidR="00416D77" w:rsidRDefault="00416D77" w:rsidP="00445253">
      <w:pPr>
        <w:pStyle w:val="ListParagraph"/>
        <w:spacing w:after="0" w:line="240" w:lineRule="auto"/>
        <w:rPr>
          <w:rFonts w:ascii="Arial" w:eastAsia="Times New Roman" w:hAnsi="Arial" w:cs="Arial"/>
          <w:b/>
          <w:sz w:val="40"/>
          <w:szCs w:val="28"/>
        </w:rPr>
      </w:pPr>
    </w:p>
    <w:p w14:paraId="4685BB5F" w14:textId="77777777" w:rsidR="00416D77" w:rsidRDefault="00416D77" w:rsidP="00445253">
      <w:pPr>
        <w:pStyle w:val="ListParagraph"/>
        <w:spacing w:after="0" w:line="240" w:lineRule="auto"/>
        <w:rPr>
          <w:rFonts w:ascii="Arial" w:eastAsia="Times New Roman" w:hAnsi="Arial" w:cs="Arial"/>
          <w:b/>
          <w:sz w:val="40"/>
          <w:szCs w:val="28"/>
        </w:rPr>
      </w:pPr>
    </w:p>
    <w:p w14:paraId="324C85DA" w14:textId="77777777" w:rsidR="00F35936" w:rsidRDefault="00F35936" w:rsidP="00416D77">
      <w:pPr>
        <w:pStyle w:val="ListParagraph"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28"/>
        </w:rPr>
      </w:pPr>
    </w:p>
    <w:p w14:paraId="60BEBB85" w14:textId="53C471BF" w:rsidR="000B1AF7" w:rsidRDefault="000B1AF7" w:rsidP="00416D77">
      <w:pPr>
        <w:pStyle w:val="ListParagraph"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28"/>
        </w:rPr>
      </w:pPr>
      <w:r>
        <w:rPr>
          <w:rFonts w:ascii="Arial" w:eastAsia="Times New Roman" w:hAnsi="Arial" w:cs="Arial"/>
          <w:b/>
          <w:sz w:val="40"/>
          <w:szCs w:val="28"/>
        </w:rPr>
        <w:lastRenderedPageBreak/>
        <w:t>STATION 4</w:t>
      </w:r>
    </w:p>
    <w:p w14:paraId="102CBD74" w14:textId="77777777" w:rsidR="000B1AF7" w:rsidRDefault="00445253" w:rsidP="000B1AF7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40"/>
          <w:szCs w:val="28"/>
        </w:rPr>
      </w:pPr>
      <w:r w:rsidRPr="00445253">
        <w:rPr>
          <w:rFonts w:ascii="Arial" w:eastAsia="Times New Roman" w:hAnsi="Arial" w:cs="Arial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429C8E" wp14:editId="1E7CAE1B">
                <wp:simplePos x="0" y="0"/>
                <wp:positionH relativeFrom="column">
                  <wp:posOffset>3817620</wp:posOffset>
                </wp:positionH>
                <wp:positionV relativeFrom="paragraph">
                  <wp:posOffset>98425</wp:posOffset>
                </wp:positionV>
                <wp:extent cx="960120" cy="243840"/>
                <wp:effectExtent l="0" t="0" r="0" b="38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595B5" w14:textId="77777777" w:rsidR="00FC3CE0" w:rsidRDefault="00FC3C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29C8E" id="_x0000_s1028" type="#_x0000_t202" style="position:absolute;margin-left:300.6pt;margin-top:7.75pt;width:75.6pt;height:1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2nHwIAACIEAAAOAAAAZHJzL2Uyb0RvYy54bWysU11v2yAUfZ+0/4B4X+x4SZdacaouXaZJ&#10;3YfU7gdgwDEacBmQ2N2v3wWnWdS9TeMBAfdyOPecy/pmNJocpQ8KbEPns5ISaTkIZfcN/f64e7Oi&#10;JERmBdNgZUOfZKA3m9ev1oOrZQU9aCE9QRAb6sE1tI/R1UUReC8NCzNw0mKwA29YxK3fF8KzAdGN&#10;LqqyvCoG8MJ54DIEPL2bgnST8btO8vi164KMRDcUucU8+zy3aS42a1bvPXO94ica7B9YGKYsPnqG&#10;umORkYNXf0EZxT0E6OKMgymg6xSXuQasZl6+qOahZ07mWlCc4M4yhf8Hy78cv3miBHqHTllm0KNH&#10;OUbyHkZSJXkGF2rMenCYF0c8xtRcanD3wH8EYmHbM7uXt97D0EsmkN483Swurk44IYG0w2cQ+Aw7&#10;RMhAY+dN0g7VIIiONj2drUlUOB5eX5XzCiMcQ9Xi7WqRrStY/XzZ+RA/SjAkLRrq0fkMzo73ISYy&#10;rH5OSW8F0ErslNZ54/ftVntyZNgluzwy/xdp2pIBmSyrZUa2kO7nBjIqYhdrZRq6KtOY+iqJ8cGK&#10;nBKZ0tMamWh7UicJMkkTx3bMPpxFb0E8oVwepqbFT4aLHvwvSgZs2IaGnwfmJSX6k0XJr+cLFIXE&#10;vFks3yW1/GWkvYwwyxGqoZGSabmN+VckOSzcojWdyrIlDycmJ8rYiFnN06dJnX65z1l/vvbmNwAA&#10;AP//AwBQSwMEFAAGAAgAAAAhAAW9ElPeAAAACQEAAA8AAABkcnMvZG93bnJldi54bWxMj9FOg0AQ&#10;Rd9N/IfNmPhi7FLsgqUsjZpofG3tBwywBVJ2lrDbQv/e8ck+Tu7JvWfy7Wx7cTGj7xxpWC4iEIYq&#10;V3fUaDj8fD6/gvABqcbekdFwNR62xf1djlntJtqZyz40gkvIZ6ihDWHIpPRVayz6hRsMcXZ0o8XA&#10;59jIesSJy20v4yhKpMWOeKHFwXy0pjrtz1bD8Xt6Uuup/AqHdLdK3rFLS3fV+vFhftuACGYO/zD8&#10;6bM6FOxUujPVXvQakmgZM8qBUiAYSFW8AlFqUC9rkEUubz8ofgEAAP//AwBQSwECLQAUAAYACAAA&#10;ACEAtoM4kv4AAADhAQAAEwAAAAAAAAAAAAAAAAAAAAAAW0NvbnRlbnRfVHlwZXNdLnhtbFBLAQIt&#10;ABQABgAIAAAAIQA4/SH/1gAAAJQBAAALAAAAAAAAAAAAAAAAAC8BAABfcmVscy8ucmVsc1BLAQIt&#10;ABQABgAIAAAAIQCWQk2nHwIAACIEAAAOAAAAAAAAAAAAAAAAAC4CAABkcnMvZTJvRG9jLnhtbFBL&#10;AQItABQABgAIAAAAIQAFvRJT3gAAAAkBAAAPAAAAAAAAAAAAAAAAAHkEAABkcnMvZG93bnJldi54&#10;bWxQSwUGAAAAAAQABADzAAAAhAUAAAAA&#10;" stroked="f">
                <v:textbox>
                  <w:txbxContent>
                    <w:p w14:paraId="4EA595B5" w14:textId="77777777" w:rsidR="00FC3CE0" w:rsidRDefault="00FC3CE0"/>
                  </w:txbxContent>
                </v:textbox>
              </v:shape>
            </w:pict>
          </mc:Fallback>
        </mc:AlternateContent>
      </w:r>
      <w:r w:rsidR="000B1AF7">
        <w:rPr>
          <w:noProof/>
        </w:rPr>
        <w:drawing>
          <wp:anchor distT="0" distB="0" distL="114300" distR="114300" simplePos="0" relativeHeight="251680768" behindDoc="0" locked="0" layoutInCell="1" allowOverlap="1" wp14:anchorId="30301654" wp14:editId="3FD56A29">
            <wp:simplePos x="0" y="0"/>
            <wp:positionH relativeFrom="column">
              <wp:posOffset>1925497</wp:posOffset>
            </wp:positionH>
            <wp:positionV relativeFrom="paragraph">
              <wp:posOffset>128905</wp:posOffset>
            </wp:positionV>
            <wp:extent cx="3256738" cy="3733800"/>
            <wp:effectExtent l="0" t="0" r="127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738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CC058" w14:textId="77777777" w:rsidR="000B1AF7" w:rsidRPr="000B1AF7" w:rsidRDefault="00445253" w:rsidP="000B1AF7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40"/>
          <w:szCs w:val="28"/>
        </w:rPr>
      </w:pPr>
      <w:r w:rsidRPr="00445253">
        <w:rPr>
          <w:rFonts w:ascii="Arial" w:eastAsia="Times New Roman" w:hAnsi="Arial" w:cs="Arial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5671F8" wp14:editId="045F3773">
                <wp:simplePos x="0" y="0"/>
                <wp:positionH relativeFrom="column">
                  <wp:posOffset>4259580</wp:posOffset>
                </wp:positionH>
                <wp:positionV relativeFrom="paragraph">
                  <wp:posOffset>34925</wp:posOffset>
                </wp:positionV>
                <wp:extent cx="960120" cy="57912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D843A" w14:textId="77777777" w:rsidR="00FC3CE0" w:rsidRDefault="00FC3CE0" w:rsidP="004452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671F8" id="_x0000_s1029" type="#_x0000_t202" style="position:absolute;margin-left:335.4pt;margin-top:2.75pt;width:75.6pt;height:45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bnHwIAACIEAAAOAAAAZHJzL2Uyb0RvYy54bWysU9tu2zAMfR+wfxD0vtjJkrYx4hRdugwD&#10;ugvQ7gNoWY6FyaImKbGzrx8lp2m2vQ3Tg0CJ5NHhIbW6HTrNDtJ5habk00nOmTQCa2V2Jf/2tH1z&#10;w5kPYGrQaGTJj9Lz2/XrV6veFnKGLepaOkYgxhe9LXkbgi2yzItWduAnaKUhZ4Oug0BHt8tqBz2h&#10;dzqb5flV1qOrrUMhvafb+9HJ1wm/aaQIX5rGy8B0yYlbSLtLexX3bL2CYufAtkqcaMA/sOhAGXr0&#10;DHUPAdjeqb+gOiUcemzCRGCXYdMoIVMNVM00/6OaxxasTLWQON6eZfL/D1Z8Pnx1TNUln5E8Bjrq&#10;0ZMcAnuHA5tFeXrrC4p6tBQXBrqmNqdSvX1A8d0zg5sWzE7eOYd9K6EmetOYmV2kjjg+glT9J6zp&#10;GdgHTEBD47qoHanBCJ14HM+tiVQEXS6v8mlkKMi1uF5GO74AxXOydT58kNixaJTcUecTOBwefBhD&#10;n0PiWx61qrdK63Rwu2qjHTsATck2rRP6b2HasJ6YLGaLhGww5hM0FJ0KNMVadSW/yeOK6VBEMd6b&#10;OtkBlB5tIq3NSZ0oyChNGKoh9eFtzI3KVVgfSS6H49DSJyOjRfeTs54GtuT+xx6c5Ex/NCT5cjqf&#10;xwlPh/niOqrlLj3VpQeMIKiSB85GcxPSr4i0Dd5RaxqVZHthcqJMg5iEP32aOOmX5xT18rXXvwAA&#10;AP//AwBQSwMEFAAGAAgAAAAhAGuXv37cAAAACAEAAA8AAABkcnMvZG93bnJldi54bWxMj81OhEAQ&#10;hO8mvsOkTbwYd5AI7CLDRk00XvfnARroBSLTQ5jZhX1725MeK1Wp+qrYLnZQF5p879jA0yoCRVy7&#10;pufWwPHw8bgG5QNyg4NjMnAlD9vy9qbAvHEz7+iyD62SEvY5GuhCGHOtfd2RRb9yI7F4JzdZDCKn&#10;VjcTzlJuBx1HUaot9iwLHY703lH9vT9bA6ev+SHZzNVnOGa75/QN+6xyV2Pu75bXF1CBlvAXhl98&#10;QYdSmCp35sarwUCaRYIeDCQJKPHXcSzfKgObNANdFvr/gfIHAAD//wMAUEsBAi0AFAAGAAgAAAAh&#10;ALaDOJL+AAAA4QEAABMAAAAAAAAAAAAAAAAAAAAAAFtDb250ZW50X1R5cGVzXS54bWxQSwECLQAU&#10;AAYACAAAACEAOP0h/9YAAACUAQAACwAAAAAAAAAAAAAAAAAvAQAAX3JlbHMvLnJlbHNQSwECLQAU&#10;AAYACAAAACEAUSAG5x8CAAAiBAAADgAAAAAAAAAAAAAAAAAuAgAAZHJzL2Uyb0RvYy54bWxQSwEC&#10;LQAUAAYACAAAACEAa5e/ftwAAAAIAQAADwAAAAAAAAAAAAAAAAB5BAAAZHJzL2Rvd25yZXYueG1s&#10;UEsFBgAAAAAEAAQA8wAAAIIFAAAAAA==&#10;" stroked="f">
                <v:textbox>
                  <w:txbxContent>
                    <w:p w14:paraId="14FD843A" w14:textId="77777777" w:rsidR="00FC3CE0" w:rsidRDefault="00FC3CE0" w:rsidP="00445253"/>
                  </w:txbxContent>
                </v:textbox>
              </v:shape>
            </w:pict>
          </mc:Fallback>
        </mc:AlternateContent>
      </w:r>
    </w:p>
    <w:p w14:paraId="2A1BA219" w14:textId="77777777" w:rsidR="00445253" w:rsidRDefault="00445253" w:rsidP="00541043">
      <w:pPr>
        <w:pStyle w:val="NoSpacing"/>
      </w:pPr>
    </w:p>
    <w:p w14:paraId="0126606B" w14:textId="77777777" w:rsidR="00445253" w:rsidRPr="00445253" w:rsidRDefault="00923954" w:rsidP="00445253">
      <w:r w:rsidRPr="00445253">
        <w:rPr>
          <w:rFonts w:ascii="Arial" w:eastAsia="Times New Roman" w:hAnsi="Arial" w:cs="Arial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DEF019" wp14:editId="2AADC733">
                <wp:simplePos x="0" y="0"/>
                <wp:positionH relativeFrom="column">
                  <wp:posOffset>3017520</wp:posOffset>
                </wp:positionH>
                <wp:positionV relativeFrom="paragraph">
                  <wp:posOffset>242570</wp:posOffset>
                </wp:positionV>
                <wp:extent cx="960120" cy="365760"/>
                <wp:effectExtent l="0" t="0" r="11430" b="1524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F2D32" w14:textId="77777777" w:rsidR="00FC3CE0" w:rsidRPr="00923954" w:rsidRDefault="00FC3CE0" w:rsidP="0092395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923954">
                              <w:rPr>
                                <w:b/>
                                <w:sz w:val="36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EF019" id="_x0000_s1030" type="#_x0000_t202" style="position:absolute;margin-left:237.6pt;margin-top:19.1pt;width:75.6pt;height:28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YTJQIAAEsEAAAOAAAAZHJzL2Uyb0RvYy54bWysVF1v2yAUfZ+0/4B4X+x4SdpacaouXaZJ&#10;3YfU7gdgjGM04DIgsbNf3wtOsqjbXqb5AQH3cjj3nIuXt4NWZC+cl2AqOp3klAjDoZFmW9FvT5s3&#10;15T4wEzDFBhR0YPw9Hb1+tWyt6UooAPVCEcQxPiytxXtQrBllnneCc38BKwwGGzBaRZw6bZZ41iP&#10;6FplRZ4vsh5cYx1w4T3u3o9Bukr4bSt4+NK2XgSiKorcQhpdGus4ZqslK7eO2U7yIw32Dyw0kwYv&#10;PUPds8DIzsnfoLTkDjy0YcJBZ9C2kotUA1YzzV9U89gxK1ItKI63Z5n8/4Pln/dfHZFNRYuCEsM0&#10;evQkhkDewUCKKE9vfYlZjxbzwoDbaHMq1dsH4N89MbDumNmKO+eg7wRrkN40nswujo44PoLU/Sdo&#10;8Bq2C5CAhtbpqB2qQRAdbTqcrYlUOG7eLPJpgRGOobeL+dUiWZex8nTYOh8+CNAkTirq0PkEzvYP&#10;PkQyrDylxLs8KNlspFJp4bb1WjmyZ9glm/Ql/i/SlCE9MpkX87H+v0Lk6fsThJYB211JXdHrcxIr&#10;o2rvTZOaMTCpxjlSVuYoY1Ru1DAM9ZAMm53cqaE5oK4Oxu7G14iTDtxPSnrs7Ir6HzvmBCXqo0Fv&#10;bqazWXwKaTGbX0VZ3WWkvowwwxGqooGScboO6flE3QzcoYetTPpGs0cmR8rYsUn24+uKT+JynbJ+&#10;/QNWzwAAAP//AwBQSwMEFAAGAAgAAAAhAOiRfV/hAAAACQEAAA8AAABkcnMvZG93bnJldi54bWxM&#10;j8tOwzAQRfdI/IM1SGxQ65CmaRoyqRASiO6gRbB142kS4Uew3TT8PWYFq9Foju6cW20mrdhIzvfW&#10;INzOE2BkGit70yK87R9nBTAfhJFCWUMI3+RhU19eVKKU9mxeadyFlsUQ40uB0IUwlJz7piMt/NwO&#10;ZOLtaJ0WIa6u5dKJcwzXiqdJknMtehM/dGKgh46az91JIxTZ8/jht4uX9yY/qnW4WY1PXw7x+mq6&#10;vwMWaAp/MPzqR3Woo9PBnoz0TCFkq2UaUYRFEWcE8jTPgB0Q1ssCeF3x/w3qHwAAAP//AwBQSwEC&#10;LQAUAAYACAAAACEAtoM4kv4AAADhAQAAEwAAAAAAAAAAAAAAAAAAAAAAW0NvbnRlbnRfVHlwZXNd&#10;LnhtbFBLAQItABQABgAIAAAAIQA4/SH/1gAAAJQBAAALAAAAAAAAAAAAAAAAAC8BAABfcmVscy8u&#10;cmVsc1BLAQItABQABgAIAAAAIQDCTbYTJQIAAEsEAAAOAAAAAAAAAAAAAAAAAC4CAABkcnMvZTJv&#10;RG9jLnhtbFBLAQItABQABgAIAAAAIQDokX1f4QAAAAkBAAAPAAAAAAAAAAAAAAAAAH8EAABkcnMv&#10;ZG93bnJldi54bWxQSwUGAAAAAAQABADzAAAAjQUAAAAA&#10;">
                <v:textbox>
                  <w:txbxContent>
                    <w:p w14:paraId="3F7F2D32" w14:textId="77777777" w:rsidR="00FC3CE0" w:rsidRPr="00923954" w:rsidRDefault="00FC3CE0" w:rsidP="00923954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923954">
                        <w:rPr>
                          <w:b/>
                          <w:sz w:val="36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445253" w:rsidRPr="00445253">
        <w:rPr>
          <w:rFonts w:ascii="Arial" w:eastAsia="Times New Roman" w:hAnsi="Arial" w:cs="Arial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BFBA61" wp14:editId="415E06B0">
                <wp:simplePos x="0" y="0"/>
                <wp:positionH relativeFrom="column">
                  <wp:posOffset>3817620</wp:posOffset>
                </wp:positionH>
                <wp:positionV relativeFrom="paragraph">
                  <wp:posOffset>-1270</wp:posOffset>
                </wp:positionV>
                <wp:extent cx="960120" cy="243840"/>
                <wp:effectExtent l="0" t="0" r="0" b="381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558C0" w14:textId="77777777" w:rsidR="00FC3CE0" w:rsidRDefault="00FC3CE0" w:rsidP="004452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FBA61" id="_x0000_s1031" type="#_x0000_t202" style="position:absolute;margin-left:300.6pt;margin-top:-.1pt;width:75.6pt;height:1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HPIAIAACIEAAAOAAAAZHJzL2Uyb0RvYy54bWysU9uO2yAQfa/Uf0C8N7402WatOKtttqkq&#10;bS/Sbj8AYxyjAkOBxE6/vgNO0mj7VpUHBMxwOHPOsLobtSIH4bwEU9NillMiDIdWml1Nvz9v3ywp&#10;8YGZlikwoqZH4end+vWr1WArUUIPqhWOIIjx1WBr2odgqyzzvBea+RlYYTDYgdMs4NbtstaxAdG1&#10;yso8v8kGcK11wIX3ePowBek64Xed4OFr13kRiKopcgtpdmlu4pytV6zaOWZ7yU802D+w0EwafPQC&#10;9cACI3sn/4LSkjvw0IUZB51B10kuUg1YTZG/qOapZ1akWlAcby8y+f8Hy78cvjki25qWBSWGafTo&#10;WYyBvIeRlFGewfoKs54s5oURj9HmVKq3j8B/eGJg0zOzE/fOwdAL1iK9It7Mrq5OOD6CNMNnaPEZ&#10;tg+QgMbO6agdqkEQHW06XqyJVDge3t7kRYkRjqFy/nY5T9ZlrDpfts6HjwI0iYuaOnQ+gbPDow+R&#10;DKvOKfEtD0q2W6lU2rhds1GOHBh2yTaNxP9FmjJkQCaLcpGQDcT7qYG0DNjFSuqaLvM4pr6KYnww&#10;bUoJTKppjUyUOakTBZmkCWMzJh8WZ9EbaI8ol4OpafGT4aIH94uSARu2pv7nnjlBifpkUPLbYo6i&#10;kJA288W7qJa7jjTXEWY4QtU0UDItNyH9iiiHgXu0ppNJtujhxOREGRsxqXn6NLHTr/cp68/XXv8G&#10;AAD//wMAUEsDBBQABgAIAAAAIQA/46FJ3gAAAAgBAAAPAAAAZHJzL2Rvd25yZXYueG1sTI9BT4NA&#10;EIXvJv6HzZh4Me1SbKEiS6MmGq+t/QEDTIHIzhJ2W+i/dzzp6WXyXt77Jt/NtlcXGn3n2MBqGYEi&#10;rlzdcWPg+PW+2ILyAbnG3jEZuJKHXXF7k2NWu4n3dDmERkkJ+wwNtCEMmda+asmiX7qBWLyTGy0G&#10;OcdG1yNOUm57HUdRoi12LAstDvTWUvV9OFsDp8/pYfM0lR/hmO7XySt2aemuxtzfzS/PoALN4S8M&#10;v/iCDoUwle7MtVe9gSRaxRI1sBARP93Ea1ClgcdtDLrI9f8Hih8AAAD//wMAUEsBAi0AFAAGAAgA&#10;AAAhALaDOJL+AAAA4QEAABMAAAAAAAAAAAAAAAAAAAAAAFtDb250ZW50X1R5cGVzXS54bWxQSwEC&#10;LQAUAAYACAAAACEAOP0h/9YAAACUAQAACwAAAAAAAAAAAAAAAAAvAQAAX3JlbHMvLnJlbHNQSwEC&#10;LQAUAAYACAAAACEAPJQhzyACAAAiBAAADgAAAAAAAAAAAAAAAAAuAgAAZHJzL2Uyb0RvYy54bWxQ&#10;SwECLQAUAAYACAAAACEAP+OhSd4AAAAIAQAADwAAAAAAAAAAAAAAAAB6BAAAZHJzL2Rvd25yZXYu&#10;eG1sUEsFBgAAAAAEAAQA8wAAAIUFAAAAAA==&#10;" stroked="f">
                <v:textbox>
                  <w:txbxContent>
                    <w:p w14:paraId="49A558C0" w14:textId="77777777" w:rsidR="00FC3CE0" w:rsidRDefault="00FC3CE0" w:rsidP="00445253"/>
                  </w:txbxContent>
                </v:textbox>
              </v:shape>
            </w:pict>
          </mc:Fallback>
        </mc:AlternateContent>
      </w:r>
      <w:r w:rsidR="00445253" w:rsidRPr="00445253">
        <w:rPr>
          <w:rFonts w:ascii="Arial" w:eastAsia="Times New Roman" w:hAnsi="Arial" w:cs="Arial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33538C" wp14:editId="7F18F1E1">
                <wp:simplePos x="0" y="0"/>
                <wp:positionH relativeFrom="column">
                  <wp:posOffset>3489960</wp:posOffset>
                </wp:positionH>
                <wp:positionV relativeFrom="paragraph">
                  <wp:posOffset>151130</wp:posOffset>
                </wp:positionV>
                <wp:extent cx="960120" cy="42672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73BE2" w14:textId="77777777" w:rsidR="00FC3CE0" w:rsidRDefault="00FC3CE0" w:rsidP="004452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3538C" id="_x0000_s1032" type="#_x0000_t202" style="position:absolute;margin-left:274.8pt;margin-top:11.9pt;width:75.6pt;height:3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q2IHwIAACIEAAAOAAAAZHJzL2Uyb0RvYy54bWysU9tu2zAMfR+wfxD0vtgJkqwx4hRdugwD&#10;ugvQ7gNoWY6FSaInKbGzrx8lp2m2vQ3Tg0CJ5NHhIbW+HYxmR+m8Qlvy6STnTFqBtbL7kn972r25&#10;4cwHsDVotLLkJ+n57eb1q3XfFXKGLepaOkYg1hd9V/I2hK7IMi9aacBPsJOWnA06A4GObp/VDnpC&#10;Nzqb5fky69HVnUMhvafb+9HJNwm/aaQIX5rGy8B0yYlbSLtLexX3bLOGYu+ga5U404B/YGFAWXr0&#10;AnUPAdjBqb+gjBIOPTZhItBk2DRKyFQDVTPN/6jmsYVOplpIHN9dZPL/D1Z8Pn51TNXUuxVnFgz1&#10;6EkOgb3Dgc2iPH3nC4p67CguDHRNoalU3z2g+O6ZxW0Ldi/vnMO+lVATvWnMzK5SRxwfQar+E9b0&#10;DBwCJqChcSZqR2owQqc2nS6tiVQEXa6W+XRGHkGu+Wz5luz4AhTPyZ3z4YNEw6JRckedT+BwfPBh&#10;DH0OiW951KreKa3Twe2rrXbsCDQlu7TO6L+Fact6YrKYLRKyxZhP0FAYFWiKtTIlv8njiulQRDHe&#10;2zrZAZQebSKt7VmdKMgoTRiqIfVhGXOjchXWJ5LL4Ti09MnIaNH95KyngS25/3EAJznTHy1JvprO&#10;53HC02G+iAoxd+2prj1gBUGVPHA2mtuQfkWkbfGOWtOoJNsLkzNlGsQk/PnTxEm/Pqeol6+9+QUA&#10;AP//AwBQSwMEFAAGAAgAAAAhAJ8hZeveAAAACQEAAA8AAABkcnMvZG93bnJldi54bWxMj8FOwzAM&#10;hu9IvENkJC6IJRtbS0vdCZBAXDf2AG6TtRVNUjXZ2r095sRutvzp9/cX29n24mzG0HmHsFwoEMbV&#10;XneuQTh8fzw+gwiRnKbeO4NwMQG25e1NQbn2k9uZ8z42gkNcyAmhjXHIpQx1ayyFhR+M49vRj5Yi&#10;r2Mj9UgTh9terpRKpKXO8YeWBvPemvpnf7IIx6/pYZNN1Wc8pLt18kZdWvkL4v3d/PoCIpo5/sPw&#10;p8/qULJT5U9OB9EjbNZZwijC6okrMJAqxUOFkC0VyLKQ1w3KXwAAAP//AwBQSwECLQAUAAYACAAA&#10;ACEAtoM4kv4AAADhAQAAEwAAAAAAAAAAAAAAAAAAAAAAW0NvbnRlbnRfVHlwZXNdLnhtbFBLAQIt&#10;ABQABgAIAAAAIQA4/SH/1gAAAJQBAAALAAAAAAAAAAAAAAAAAC8BAABfcmVscy8ucmVsc1BLAQIt&#10;ABQABgAIAAAAIQBHRq2IHwIAACIEAAAOAAAAAAAAAAAAAAAAAC4CAABkcnMvZTJvRG9jLnhtbFBL&#10;AQItABQABgAIAAAAIQCfIWXr3gAAAAkBAAAPAAAAAAAAAAAAAAAAAHkEAABkcnMvZG93bnJldi54&#10;bWxQSwUGAAAAAAQABADzAAAAhAUAAAAA&#10;" stroked="f">
                <v:textbox>
                  <w:txbxContent>
                    <w:p w14:paraId="32673BE2" w14:textId="77777777" w:rsidR="00FC3CE0" w:rsidRDefault="00FC3CE0" w:rsidP="00445253"/>
                  </w:txbxContent>
                </v:textbox>
              </v:shape>
            </w:pict>
          </mc:Fallback>
        </mc:AlternateContent>
      </w:r>
    </w:p>
    <w:p w14:paraId="384D995A" w14:textId="77777777" w:rsidR="00445253" w:rsidRPr="00445253" w:rsidRDefault="00445253" w:rsidP="00445253"/>
    <w:p w14:paraId="1400D92E" w14:textId="77777777" w:rsidR="00445253" w:rsidRPr="00445253" w:rsidRDefault="00445253" w:rsidP="00445253"/>
    <w:p w14:paraId="7F988396" w14:textId="77777777" w:rsidR="00445253" w:rsidRPr="00445253" w:rsidRDefault="00445253" w:rsidP="00445253"/>
    <w:p w14:paraId="18FD1572" w14:textId="77777777" w:rsidR="00445253" w:rsidRPr="00445253" w:rsidRDefault="00445253" w:rsidP="00445253"/>
    <w:p w14:paraId="402C64F2" w14:textId="77777777" w:rsidR="00445253" w:rsidRPr="00445253" w:rsidRDefault="00445253" w:rsidP="00445253"/>
    <w:p w14:paraId="02296A0A" w14:textId="77777777" w:rsidR="00445253" w:rsidRPr="00445253" w:rsidRDefault="00445253" w:rsidP="00445253"/>
    <w:p w14:paraId="09D5B81C" w14:textId="77777777" w:rsidR="00445253" w:rsidRPr="00445253" w:rsidRDefault="00445253" w:rsidP="00445253"/>
    <w:p w14:paraId="6704BFAC" w14:textId="77777777" w:rsidR="00445253" w:rsidRPr="00445253" w:rsidRDefault="00445253" w:rsidP="00445253"/>
    <w:p w14:paraId="3C3A0E7B" w14:textId="77777777" w:rsidR="00445253" w:rsidRPr="00445253" w:rsidRDefault="00445253" w:rsidP="00445253"/>
    <w:p w14:paraId="1A4A498C" w14:textId="3B89F34B" w:rsidR="000B1AF7" w:rsidRPr="00445253" w:rsidRDefault="00445253" w:rsidP="00445253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445253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What cellular process is shown above? </w:t>
      </w:r>
    </w:p>
    <w:p w14:paraId="2EF43090" w14:textId="675824D5" w:rsidR="00445253" w:rsidRPr="00445253" w:rsidRDefault="00445253" w:rsidP="00445253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445253">
        <w:rPr>
          <w:sz w:val="36"/>
          <w:szCs w:val="36"/>
        </w:rPr>
        <w:t>What process does</w:t>
      </w:r>
      <w:r w:rsidRPr="00445253">
        <w:rPr>
          <w:b/>
          <w:sz w:val="36"/>
          <w:szCs w:val="36"/>
        </w:rPr>
        <w:t xml:space="preserve"> Y</w:t>
      </w:r>
      <w:r w:rsidRPr="00445253">
        <w:rPr>
          <w:sz w:val="36"/>
          <w:szCs w:val="36"/>
        </w:rPr>
        <w:t xml:space="preserve"> represent?</w:t>
      </w:r>
    </w:p>
    <w:p w14:paraId="68F7E0B2" w14:textId="0CE925B4" w:rsidR="00445253" w:rsidRPr="00650956" w:rsidRDefault="00445253" w:rsidP="00445253">
      <w:pPr>
        <w:pStyle w:val="ListParagraph"/>
        <w:numPr>
          <w:ilvl w:val="0"/>
          <w:numId w:val="8"/>
        </w:numPr>
        <w:rPr>
          <w:color w:val="FF0000"/>
          <w:sz w:val="28"/>
          <w:szCs w:val="36"/>
        </w:rPr>
      </w:pPr>
      <w:r w:rsidRPr="00445253">
        <w:rPr>
          <w:i/>
          <w:sz w:val="36"/>
          <w:szCs w:val="36"/>
        </w:rPr>
        <w:t>What is the purpose of this process?</w:t>
      </w:r>
      <w:r w:rsidRPr="00445253">
        <w:rPr>
          <w:sz w:val="36"/>
          <w:szCs w:val="36"/>
        </w:rPr>
        <w:t xml:space="preserve"> </w:t>
      </w:r>
    </w:p>
    <w:p w14:paraId="08740B72" w14:textId="64C5A21D" w:rsidR="00445253" w:rsidRPr="00445253" w:rsidRDefault="00445253" w:rsidP="00445253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445253">
        <w:rPr>
          <w:i/>
          <w:sz w:val="36"/>
          <w:szCs w:val="36"/>
        </w:rPr>
        <w:t>What is the product of this process</w:t>
      </w:r>
      <w:r w:rsidRPr="00445253">
        <w:rPr>
          <w:sz w:val="36"/>
          <w:szCs w:val="36"/>
        </w:rPr>
        <w:t xml:space="preserve">? </w:t>
      </w:r>
    </w:p>
    <w:p w14:paraId="66E7D4C7" w14:textId="307DCA46" w:rsidR="00445253" w:rsidRDefault="00445253" w:rsidP="00445253">
      <w:pPr>
        <w:pStyle w:val="ListParagraph"/>
        <w:numPr>
          <w:ilvl w:val="0"/>
          <w:numId w:val="8"/>
        </w:numPr>
        <w:rPr>
          <w:color w:val="FF0000"/>
          <w:sz w:val="36"/>
          <w:szCs w:val="36"/>
        </w:rPr>
      </w:pPr>
      <w:r w:rsidRPr="00445253">
        <w:rPr>
          <w:i/>
          <w:sz w:val="36"/>
          <w:szCs w:val="36"/>
        </w:rPr>
        <w:t>Where does this process take place?</w:t>
      </w:r>
      <w:r w:rsidRPr="00445253">
        <w:rPr>
          <w:sz w:val="36"/>
          <w:szCs w:val="36"/>
        </w:rPr>
        <w:t xml:space="preserve"> </w:t>
      </w:r>
      <w:r w:rsidRPr="00445253">
        <w:rPr>
          <w:color w:val="FF0000"/>
          <w:sz w:val="36"/>
          <w:szCs w:val="36"/>
        </w:rPr>
        <w:t xml:space="preserve"> </w:t>
      </w:r>
    </w:p>
    <w:p w14:paraId="66DAB141" w14:textId="77777777" w:rsidR="00445253" w:rsidRDefault="00445253" w:rsidP="00445253">
      <w:pPr>
        <w:pStyle w:val="ListParagraph"/>
        <w:rPr>
          <w:color w:val="FF0000"/>
          <w:sz w:val="36"/>
          <w:szCs w:val="36"/>
        </w:rPr>
      </w:pPr>
    </w:p>
    <w:p w14:paraId="6ECEF815" w14:textId="686C8C07" w:rsidR="00445253" w:rsidRPr="00445253" w:rsidRDefault="00445253" w:rsidP="00445253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445253">
        <w:rPr>
          <w:sz w:val="36"/>
          <w:szCs w:val="36"/>
        </w:rPr>
        <w:t>What process does</w:t>
      </w:r>
      <w:r>
        <w:rPr>
          <w:b/>
          <w:sz w:val="36"/>
          <w:szCs w:val="36"/>
        </w:rPr>
        <w:t xml:space="preserve"> Z</w:t>
      </w:r>
      <w:r w:rsidRPr="00445253">
        <w:rPr>
          <w:sz w:val="36"/>
          <w:szCs w:val="36"/>
        </w:rPr>
        <w:t xml:space="preserve"> represent? </w:t>
      </w:r>
    </w:p>
    <w:p w14:paraId="151025EF" w14:textId="5F15F533" w:rsidR="00923954" w:rsidRPr="00650956" w:rsidRDefault="00445253" w:rsidP="00445253">
      <w:pPr>
        <w:pStyle w:val="ListParagraph"/>
        <w:numPr>
          <w:ilvl w:val="0"/>
          <w:numId w:val="7"/>
        </w:numPr>
        <w:rPr>
          <w:sz w:val="28"/>
          <w:szCs w:val="36"/>
        </w:rPr>
      </w:pPr>
      <w:r w:rsidRPr="00923954">
        <w:rPr>
          <w:i/>
          <w:sz w:val="36"/>
          <w:szCs w:val="36"/>
        </w:rPr>
        <w:t>What is the purpose of this process?</w:t>
      </w:r>
      <w:r w:rsidRPr="00923954">
        <w:rPr>
          <w:sz w:val="36"/>
          <w:szCs w:val="36"/>
        </w:rPr>
        <w:t xml:space="preserve"> </w:t>
      </w:r>
    </w:p>
    <w:p w14:paraId="278BEF4F" w14:textId="08BD3E91" w:rsidR="00445253" w:rsidRPr="00923954" w:rsidRDefault="00445253" w:rsidP="00445253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923954">
        <w:rPr>
          <w:i/>
          <w:sz w:val="36"/>
          <w:szCs w:val="36"/>
        </w:rPr>
        <w:t>What is the product of this process</w:t>
      </w:r>
      <w:r w:rsidRPr="00923954">
        <w:rPr>
          <w:sz w:val="36"/>
          <w:szCs w:val="36"/>
        </w:rPr>
        <w:t xml:space="preserve">? </w:t>
      </w:r>
    </w:p>
    <w:p w14:paraId="3E6866FE" w14:textId="2783DCE0" w:rsidR="00445253" w:rsidRPr="00F3313C" w:rsidRDefault="00445253" w:rsidP="00F3313C">
      <w:pPr>
        <w:pStyle w:val="ListParagraph"/>
        <w:numPr>
          <w:ilvl w:val="0"/>
          <w:numId w:val="7"/>
        </w:numPr>
        <w:rPr>
          <w:color w:val="FF0000"/>
          <w:sz w:val="36"/>
          <w:szCs w:val="36"/>
        </w:rPr>
      </w:pPr>
      <w:r w:rsidRPr="00445253">
        <w:rPr>
          <w:i/>
          <w:sz w:val="36"/>
          <w:szCs w:val="36"/>
        </w:rPr>
        <w:t>Where does this process take place?</w:t>
      </w:r>
      <w:r w:rsidRPr="00445253">
        <w:rPr>
          <w:sz w:val="36"/>
          <w:szCs w:val="36"/>
        </w:rPr>
        <w:t xml:space="preserve"> </w:t>
      </w:r>
    </w:p>
    <w:p w14:paraId="1821A0EC" w14:textId="77777777" w:rsidR="00416D77" w:rsidRDefault="00416D77" w:rsidP="00F3313C">
      <w:pPr>
        <w:pStyle w:val="ListParagraph"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28"/>
        </w:rPr>
      </w:pPr>
    </w:p>
    <w:p w14:paraId="452FE3ED" w14:textId="77777777" w:rsidR="00416D77" w:rsidRDefault="00416D77" w:rsidP="00F3313C">
      <w:pPr>
        <w:pStyle w:val="ListParagraph"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28"/>
        </w:rPr>
      </w:pPr>
    </w:p>
    <w:p w14:paraId="3239DE73" w14:textId="77777777" w:rsidR="00416D77" w:rsidRDefault="00416D77" w:rsidP="00F3313C">
      <w:pPr>
        <w:pStyle w:val="ListParagraph"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28"/>
        </w:rPr>
      </w:pPr>
    </w:p>
    <w:p w14:paraId="343548B6" w14:textId="77777777" w:rsidR="00416D77" w:rsidRDefault="00416D77" w:rsidP="00F3313C">
      <w:pPr>
        <w:pStyle w:val="ListParagraph"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28"/>
        </w:rPr>
      </w:pPr>
    </w:p>
    <w:p w14:paraId="72E8B0F5" w14:textId="77777777" w:rsidR="00F35936" w:rsidRDefault="00F35936" w:rsidP="00F3313C">
      <w:pPr>
        <w:pStyle w:val="ListParagraph"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28"/>
        </w:rPr>
      </w:pPr>
    </w:p>
    <w:p w14:paraId="2DEB0548" w14:textId="77777777" w:rsidR="00F35936" w:rsidRDefault="00F35936" w:rsidP="00F3313C">
      <w:pPr>
        <w:pStyle w:val="ListParagraph"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28"/>
        </w:rPr>
      </w:pPr>
    </w:p>
    <w:p w14:paraId="4643E814" w14:textId="63D999B8" w:rsidR="003F1CED" w:rsidRPr="00F3313C" w:rsidRDefault="00FC3CE0" w:rsidP="00F3313C">
      <w:pPr>
        <w:pStyle w:val="ListParagraph"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28"/>
        </w:rPr>
      </w:pPr>
      <w:r>
        <w:rPr>
          <w:rFonts w:ascii="Arial" w:eastAsia="Times New Roman" w:hAnsi="Arial" w:cs="Arial"/>
          <w:b/>
          <w:sz w:val="40"/>
          <w:szCs w:val="28"/>
        </w:rPr>
        <w:lastRenderedPageBreak/>
        <w:t>STATION 5</w:t>
      </w:r>
    </w:p>
    <w:p w14:paraId="362B1DE2" w14:textId="77777777" w:rsidR="003F1CED" w:rsidRDefault="003F1CED" w:rsidP="0029744C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rFonts w:ascii="Arial" w:eastAsia="Times New Roman" w:hAnsi="Arial" w:cs="Arial"/>
          <w:sz w:val="36"/>
          <w:szCs w:val="28"/>
        </w:rPr>
      </w:pPr>
      <w:r w:rsidRPr="003F1CED">
        <w:rPr>
          <w:rFonts w:ascii="Arial" w:eastAsia="Times New Roman" w:hAnsi="Arial" w:cs="Arial"/>
          <w:sz w:val="36"/>
          <w:szCs w:val="28"/>
        </w:rPr>
        <w:t>What is a mutation?</w:t>
      </w:r>
    </w:p>
    <w:p w14:paraId="2F26400B" w14:textId="77777777" w:rsidR="003F1CED" w:rsidRDefault="003F1CED" w:rsidP="0029744C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rFonts w:ascii="Arial" w:eastAsia="Times New Roman" w:hAnsi="Arial" w:cs="Arial"/>
          <w:sz w:val="36"/>
          <w:szCs w:val="28"/>
        </w:rPr>
      </w:pPr>
      <w:r>
        <w:rPr>
          <w:rFonts w:ascii="Arial" w:eastAsia="Times New Roman" w:hAnsi="Arial" w:cs="Arial"/>
          <w:sz w:val="36"/>
          <w:szCs w:val="28"/>
        </w:rPr>
        <w:t>What is a mutagen? Give an example.</w:t>
      </w:r>
    </w:p>
    <w:p w14:paraId="6973B0C6" w14:textId="77777777" w:rsidR="003F1CED" w:rsidRDefault="003F1CED" w:rsidP="0029744C">
      <w:pPr>
        <w:pStyle w:val="ListParagraph"/>
        <w:spacing w:after="0" w:line="240" w:lineRule="auto"/>
        <w:ind w:left="360"/>
        <w:rPr>
          <w:rFonts w:ascii="Arial" w:eastAsia="Times New Roman" w:hAnsi="Arial" w:cs="Arial"/>
          <w:sz w:val="36"/>
          <w:szCs w:val="28"/>
        </w:rPr>
      </w:pPr>
    </w:p>
    <w:p w14:paraId="61C63206" w14:textId="6B838B2B" w:rsidR="00B41889" w:rsidRPr="00CA31A3" w:rsidRDefault="0029744C" w:rsidP="00CA31A3">
      <w:pPr>
        <w:pStyle w:val="ListParagraph"/>
        <w:numPr>
          <w:ilvl w:val="0"/>
          <w:numId w:val="11"/>
        </w:numPr>
        <w:spacing w:after="0" w:line="240" w:lineRule="auto"/>
        <w:ind w:left="1080" w:right="-266"/>
        <w:rPr>
          <w:rFonts w:ascii="Arial" w:eastAsia="Times New Roman" w:hAnsi="Arial" w:cs="Arial"/>
          <w:sz w:val="36"/>
          <w:szCs w:val="28"/>
        </w:rPr>
      </w:pPr>
      <w:r>
        <w:rPr>
          <w:rFonts w:ascii="Arial" w:eastAsia="Times New Roman" w:hAnsi="Arial" w:cs="Arial"/>
          <w:sz w:val="36"/>
          <w:szCs w:val="28"/>
          <w:u w:val="single"/>
        </w:rPr>
        <w:t xml:space="preserve">Create </w:t>
      </w:r>
      <w:proofErr w:type="gramStart"/>
      <w:r w:rsidR="00CA31A3">
        <w:rPr>
          <w:rFonts w:ascii="Arial" w:eastAsia="Times New Roman" w:hAnsi="Arial" w:cs="Arial"/>
          <w:sz w:val="36"/>
          <w:szCs w:val="28"/>
          <w:u w:val="single"/>
        </w:rPr>
        <w:t>a</w:t>
      </w:r>
      <w:proofErr w:type="gramEnd"/>
      <w:r w:rsidR="00CA31A3">
        <w:rPr>
          <w:rFonts w:ascii="Arial" w:eastAsia="Times New Roman" w:hAnsi="Arial" w:cs="Arial"/>
          <w:sz w:val="36"/>
          <w:szCs w:val="28"/>
          <w:u w:val="single"/>
        </w:rPr>
        <w:t xml:space="preserve"> insertion</w:t>
      </w:r>
      <w:r w:rsidR="00F3313C">
        <w:rPr>
          <w:rFonts w:ascii="Arial" w:eastAsia="Times New Roman" w:hAnsi="Arial" w:cs="Arial"/>
          <w:sz w:val="36"/>
          <w:szCs w:val="28"/>
          <w:u w:val="single"/>
        </w:rPr>
        <w:t xml:space="preserve"> frameshift mutation</w:t>
      </w:r>
      <w:r>
        <w:rPr>
          <w:rFonts w:ascii="Arial" w:eastAsia="Times New Roman" w:hAnsi="Arial" w:cs="Arial"/>
          <w:sz w:val="36"/>
          <w:szCs w:val="28"/>
          <w:u w:val="single"/>
        </w:rPr>
        <w:t xml:space="preserve"> using the </w:t>
      </w:r>
      <w:r w:rsidRPr="00F3313C">
        <w:rPr>
          <w:rFonts w:ascii="Arial" w:eastAsia="Times New Roman" w:hAnsi="Arial" w:cs="Arial"/>
          <w:b/>
          <w:i/>
          <w:sz w:val="36"/>
          <w:szCs w:val="28"/>
          <w:u w:val="single"/>
        </w:rPr>
        <w:t>original DNA strand</w:t>
      </w:r>
      <w:r w:rsidR="00AF2BEC">
        <w:rPr>
          <w:rFonts w:ascii="Arial" w:eastAsia="Times New Roman" w:hAnsi="Arial" w:cs="Arial"/>
          <w:sz w:val="36"/>
          <w:szCs w:val="28"/>
          <w:u w:val="single"/>
        </w:rPr>
        <w:t xml:space="preserve"> (gene).</w:t>
      </w:r>
    </w:p>
    <w:p w14:paraId="0B79ED3F" w14:textId="77777777" w:rsidR="00F3313C" w:rsidRDefault="00F3313C" w:rsidP="00F3313C">
      <w:pPr>
        <w:pStyle w:val="ListParagraph"/>
        <w:spacing w:after="0" w:line="240" w:lineRule="auto"/>
        <w:ind w:left="360"/>
        <w:rPr>
          <w:rFonts w:ascii="Arial" w:eastAsia="Times New Roman" w:hAnsi="Arial" w:cs="Arial"/>
          <w:sz w:val="36"/>
          <w:szCs w:val="28"/>
        </w:rPr>
      </w:pPr>
    </w:p>
    <w:p w14:paraId="5F8F2DED" w14:textId="1DACF41C" w:rsidR="00F3313C" w:rsidRDefault="00F3313C" w:rsidP="00F3313C">
      <w:pPr>
        <w:pStyle w:val="ListParagraph"/>
        <w:tabs>
          <w:tab w:val="left" w:pos="1455"/>
        </w:tabs>
        <w:rPr>
          <w:b/>
          <w:sz w:val="32"/>
        </w:rPr>
      </w:pPr>
      <w:r>
        <w:rPr>
          <w:rFonts w:ascii="Arial" w:eastAsia="Times New Roman" w:hAnsi="Arial" w:cs="Arial"/>
          <w:sz w:val="36"/>
          <w:szCs w:val="28"/>
        </w:rPr>
        <w:t>O</w:t>
      </w:r>
      <w:r>
        <w:rPr>
          <w:sz w:val="32"/>
        </w:rPr>
        <w:t xml:space="preserve">riginal DNA strand (GENE sequence):    </w:t>
      </w:r>
      <w:r w:rsidRPr="0029744C">
        <w:rPr>
          <w:b/>
          <w:sz w:val="32"/>
        </w:rPr>
        <w:t xml:space="preserve"> </w:t>
      </w:r>
      <w:r>
        <w:rPr>
          <w:b/>
          <w:sz w:val="32"/>
        </w:rPr>
        <w:t xml:space="preserve">        </w:t>
      </w:r>
      <w:r w:rsidR="00CA31A3">
        <w:rPr>
          <w:b/>
          <w:sz w:val="32"/>
        </w:rPr>
        <w:t xml:space="preserve"> </w:t>
      </w:r>
      <w:r w:rsidRPr="0029744C">
        <w:rPr>
          <w:b/>
          <w:sz w:val="32"/>
        </w:rPr>
        <w:t>CTG   GGG   CAG   TTA   ACC</w:t>
      </w:r>
    </w:p>
    <w:p w14:paraId="12E1C51A" w14:textId="0CBF304F" w:rsidR="00F3313C" w:rsidRDefault="00F3313C" w:rsidP="00F3313C">
      <w:pPr>
        <w:pStyle w:val="ListParagraph"/>
        <w:tabs>
          <w:tab w:val="left" w:pos="1455"/>
        </w:tabs>
        <w:rPr>
          <w:sz w:val="32"/>
        </w:rPr>
      </w:pPr>
      <w:r w:rsidRPr="0029744C">
        <w:rPr>
          <w:sz w:val="32"/>
        </w:rPr>
        <w:t>Mutated DNA strand (</w:t>
      </w:r>
      <w:r w:rsidR="00CA31A3">
        <w:rPr>
          <w:b/>
          <w:i/>
          <w:sz w:val="32"/>
          <w:u w:val="single"/>
        </w:rPr>
        <w:t>Insertion</w:t>
      </w:r>
      <w:r>
        <w:rPr>
          <w:b/>
          <w:i/>
          <w:sz w:val="32"/>
          <w:u w:val="single"/>
        </w:rPr>
        <w:t xml:space="preserve"> - frameshift</w:t>
      </w:r>
      <w:r w:rsidRPr="0029744C">
        <w:rPr>
          <w:sz w:val="32"/>
        </w:rPr>
        <w:t>):</w:t>
      </w:r>
      <w:r>
        <w:rPr>
          <w:sz w:val="32"/>
        </w:rPr>
        <w:t xml:space="preserve">   _______________________</w:t>
      </w:r>
    </w:p>
    <w:p w14:paraId="7A532E6A" w14:textId="77777777" w:rsidR="00F3313C" w:rsidRDefault="00F3313C" w:rsidP="00F3313C">
      <w:pPr>
        <w:pStyle w:val="ListParagraph"/>
        <w:tabs>
          <w:tab w:val="left" w:pos="1455"/>
        </w:tabs>
        <w:rPr>
          <w:sz w:val="32"/>
        </w:rPr>
      </w:pPr>
      <w:r>
        <w:rPr>
          <w:sz w:val="32"/>
        </w:rPr>
        <w:t xml:space="preserve">                                                                      mRNA:  _______________________</w:t>
      </w:r>
    </w:p>
    <w:p w14:paraId="64288CA5" w14:textId="77777777" w:rsidR="00F3313C" w:rsidRDefault="00F3313C" w:rsidP="00F3313C">
      <w:pPr>
        <w:pStyle w:val="ListParagraph"/>
        <w:tabs>
          <w:tab w:val="left" w:pos="5213"/>
        </w:tabs>
        <w:rPr>
          <w:sz w:val="32"/>
        </w:rPr>
      </w:pPr>
      <w:r>
        <w:rPr>
          <w:sz w:val="32"/>
        </w:rPr>
        <w:tab/>
        <w:t xml:space="preserve">          tRNA:   _______________________</w:t>
      </w:r>
    </w:p>
    <w:p w14:paraId="02A884C4" w14:textId="77777777" w:rsidR="00F3313C" w:rsidRPr="0029744C" w:rsidRDefault="00F3313C" w:rsidP="00F3313C">
      <w:pPr>
        <w:pStyle w:val="ListParagraph"/>
        <w:tabs>
          <w:tab w:val="left" w:pos="5213"/>
        </w:tabs>
        <w:rPr>
          <w:sz w:val="32"/>
        </w:rPr>
      </w:pPr>
      <w:r>
        <w:rPr>
          <w:sz w:val="32"/>
        </w:rPr>
        <w:t xml:space="preserve">                           Amino Acid sequence (protein): _______________________</w:t>
      </w:r>
    </w:p>
    <w:p w14:paraId="15F9F91F" w14:textId="77777777" w:rsidR="00F3313C" w:rsidRPr="003F1CED" w:rsidRDefault="00F3313C" w:rsidP="00F3313C">
      <w:pPr>
        <w:pStyle w:val="ListParagraph"/>
        <w:spacing w:after="0" w:line="240" w:lineRule="auto"/>
        <w:ind w:left="360"/>
        <w:rPr>
          <w:rFonts w:ascii="Arial" w:eastAsia="Times New Roman" w:hAnsi="Arial" w:cs="Arial"/>
          <w:sz w:val="36"/>
          <w:szCs w:val="28"/>
        </w:rPr>
      </w:pPr>
    </w:p>
    <w:p w14:paraId="31D6CA4B" w14:textId="6D5E3AC0" w:rsidR="00F3313C" w:rsidRPr="000E49FF" w:rsidRDefault="000E49FF" w:rsidP="0021224E">
      <w:pPr>
        <w:pStyle w:val="ListParagraph"/>
        <w:tabs>
          <w:tab w:val="left" w:pos="1455"/>
        </w:tabs>
        <w:rPr>
          <w:sz w:val="36"/>
          <w:u w:val="single"/>
        </w:rPr>
      </w:pPr>
      <w:r>
        <w:rPr>
          <w:sz w:val="32"/>
        </w:rPr>
        <w:t>4</w:t>
      </w:r>
      <w:r w:rsidRPr="000E49FF">
        <w:rPr>
          <w:sz w:val="36"/>
          <w:u w:val="single"/>
        </w:rPr>
        <w:t xml:space="preserve">. </w:t>
      </w:r>
      <w:r w:rsidR="00CA31A3" w:rsidRPr="000E49FF">
        <w:rPr>
          <w:sz w:val="36"/>
          <w:u w:val="single"/>
        </w:rPr>
        <w:t>Identify each point mutation:</w:t>
      </w:r>
    </w:p>
    <w:p w14:paraId="754260F2" w14:textId="21569DA8" w:rsidR="00CA31A3" w:rsidRDefault="00CA31A3" w:rsidP="0021224E">
      <w:pPr>
        <w:pStyle w:val="ListParagraph"/>
        <w:tabs>
          <w:tab w:val="left" w:pos="1455"/>
        </w:tabs>
        <w:rPr>
          <w:sz w:val="32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706368" behindDoc="0" locked="0" layoutInCell="1" allowOverlap="1" wp14:anchorId="5E008FB9" wp14:editId="20859F8B">
            <wp:simplePos x="0" y="0"/>
            <wp:positionH relativeFrom="column">
              <wp:posOffset>1371600</wp:posOffset>
            </wp:positionH>
            <wp:positionV relativeFrom="paragraph">
              <wp:posOffset>210820</wp:posOffset>
            </wp:positionV>
            <wp:extent cx="3667760" cy="4681220"/>
            <wp:effectExtent l="0" t="0" r="0" b="0"/>
            <wp:wrapNone/>
            <wp:docPr id="2" name="Picture 1" descr="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760" cy="468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C7B66" w14:textId="740B58FD" w:rsidR="00F3313C" w:rsidRDefault="000E49FF" w:rsidP="0021224E">
      <w:pPr>
        <w:pStyle w:val="ListParagraph"/>
        <w:tabs>
          <w:tab w:val="left" w:pos="1455"/>
        </w:tabs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61DD17" wp14:editId="559A4B97">
                <wp:simplePos x="0" y="0"/>
                <wp:positionH relativeFrom="column">
                  <wp:posOffset>1371600</wp:posOffset>
                </wp:positionH>
                <wp:positionV relativeFrom="paragraph">
                  <wp:posOffset>154305</wp:posOffset>
                </wp:positionV>
                <wp:extent cx="3086100" cy="342900"/>
                <wp:effectExtent l="0" t="0" r="1270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E3073" w14:textId="7CEB39AE" w:rsidR="00FC3CE0" w:rsidRPr="00A33CF8" w:rsidRDefault="00FC3CE0">
                            <w:pPr>
                              <w:rPr>
                                <w:sz w:val="36"/>
                              </w:rPr>
                            </w:pPr>
                            <w:r w:rsidRPr="00A33CF8">
                              <w:rPr>
                                <w:sz w:val="36"/>
                              </w:rPr>
                              <w:t>A</w:t>
                            </w:r>
                            <w:r>
                              <w:rPr>
                                <w:sz w:val="36"/>
                              </w:rPr>
                              <w:t xml:space="preserve">. </w:t>
                            </w:r>
                            <w:r w:rsidRPr="00A33CF8">
                              <w:rPr>
                                <w:color w:val="FF0000"/>
                                <w:sz w:val="36"/>
                              </w:rPr>
                              <w:t>Silent  - no change in 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1DD17" id="Text Box 4" o:spid="_x0000_s1033" type="#_x0000_t202" style="position:absolute;left:0;text-align:left;margin-left:108pt;margin-top:12.15pt;width:243pt;height:27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hQWugIAANIFAAAOAAAAZHJzL2Uyb0RvYy54bWysVN9P2zAQfp+0/8Hye0lSArQVKQpFnSYh&#10;QIOJZ9ex22iOz7PdNt20/31npykd44VpL8nZ99357rsfl1dto8hGWFeDLmh2klIiNIeq1suCfn2a&#10;D0aUOM90xRRoUdCdcPRq+vHD5dZMxBBWoCphCTrRbrI1BV15byZJ4vhKNMydgBEalRJswzwe7TKp&#10;LNui90YlwzQ9T7ZgK2OBC+fw9qZT0mn0L6Xg/l5KJzxRBcXYfPza+F2EbzK9ZJOlZWZV830Y7B+i&#10;aFit8dGDqxvmGVnb+i9XTc0tOJD+hEOTgJQ1FzEHzCZLX2XzuGJGxFyQHGcONLn/55bfbR4sqauC&#10;5pRo1mCJnkTryTW0JA/sbI2bIOjRIMy3eI1V7u8dXoakW2mb8Md0COqR592B2+CM4+VpOjrPUlRx&#10;1J3mwzHK6D55sTbW+U8CGhKEglqsXaSUbW6d76A9JDzmQNXVvFYqHkK/iJmyZMOw0otljBGd/4FS&#10;OmA1BKvOYXcjYqN0r7AJRoxiQIbYYxF/zs4uhuXF2XhwXp5lgzxLR4OyTIeDm3mZlmk+n43z61/7&#10;fHr7JFDXURQlv1MieFX6i5BIeWTqjeAZ50L7PoGIDiiJQb/HcI+PecT83mPcMYIW8WXQ/mDc1Bps&#10;rEuc0RfOq299yLLDY3GP8g6ibxdt7LWLvoMWUO2wsSx0g+kMn9dY/Vvm/AOzOInYMLhd/D1+pIJt&#10;QWEvUbIC++Ot+4DHAUEtJVuc7IK672tmBSXqs8bRGWd5HlZBPORYWDzYY83iWKPXzQywpTLcY4ZH&#10;MeC96kVpoXnGJVSGV1HFNMe3C+p7cea7fYNLjIuyjCAcfsP8rX40PLgOLIfefmqfmTX7AfDYSHfQ&#10;7wA2eTUHHTZYaijXHmQdhyTw3LG65x8XRxyz/ZILm+n4HFEvq3j6GwAA//8DAFBLAwQUAAYACAAA&#10;ACEAU5J51t0AAAAJAQAADwAAAGRycy9kb3ducmV2LnhtbEyPQU/DMAyF70j8h8hI3FiyDm1VaToB&#10;EhcuaGPinDamKWucqsnWwq/HnNjt2X56/l65nX0vzjjGLpCG5UKBQGqC7ajVcHh/uctBxGTImj4Q&#10;avjGCNvq+qo0hQ0T7fC8T63gEIqF0eBSGgopY+PQm7gIAxLfPsPoTeJxbKUdzcThvpeZUmvpTUf8&#10;wZkBnx02x/3Ja/hov/Cpex1/1JtU0zEPu0O9cVrf3syPDyASzunfDH/4jA4VM9XhRDaKXkO2XHOX&#10;xOJ+BYING5XxomaRr0BWpbxsUP0CAAD//wMAUEsBAi0AFAAGAAgAAAAhALaDOJL+AAAA4QEAABMA&#10;AAAAAAAAAAAAAAAAAAAAAFtDb250ZW50X1R5cGVzXS54bWxQSwECLQAUAAYACAAAACEAOP0h/9YA&#10;AACUAQAACwAAAAAAAAAAAAAAAAAvAQAAX3JlbHMvLnJlbHNQSwECLQAUAAYACAAAACEANhIUFroC&#10;AADSBQAADgAAAAAAAAAAAAAAAAAuAgAAZHJzL2Uyb0RvYy54bWxQSwECLQAUAAYACAAAACEAU5J5&#10;1t0AAAAJAQAADwAAAAAAAAAAAAAAAAAUBQAAZHJzL2Rvd25yZXYueG1sUEsFBgAAAAAEAAQA8wAA&#10;AB4GAAAAAA==&#10;" fillcolor="white [3212]" stroked="f">
                <v:textbox>
                  <w:txbxContent>
                    <w:p w14:paraId="67AE3073" w14:textId="7CEB39AE" w:rsidR="00FC3CE0" w:rsidRPr="00A33CF8" w:rsidRDefault="00FC3CE0">
                      <w:pPr>
                        <w:rPr>
                          <w:sz w:val="36"/>
                        </w:rPr>
                      </w:pPr>
                      <w:r w:rsidRPr="00A33CF8">
                        <w:rPr>
                          <w:sz w:val="36"/>
                        </w:rPr>
                        <w:t>A</w:t>
                      </w:r>
                      <w:r>
                        <w:rPr>
                          <w:sz w:val="36"/>
                        </w:rPr>
                        <w:t xml:space="preserve">. </w:t>
                      </w:r>
                      <w:r w:rsidRPr="00A33CF8">
                        <w:rPr>
                          <w:color w:val="FF0000"/>
                          <w:sz w:val="36"/>
                        </w:rPr>
                        <w:t>Silent  - no change in AA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3E0E80" w14:textId="77777777" w:rsidR="00CA31A3" w:rsidRDefault="00CA31A3" w:rsidP="0021224E">
      <w:pPr>
        <w:pStyle w:val="ListParagraph"/>
        <w:tabs>
          <w:tab w:val="left" w:pos="1455"/>
        </w:tabs>
        <w:rPr>
          <w:sz w:val="32"/>
        </w:rPr>
      </w:pPr>
    </w:p>
    <w:p w14:paraId="2BBEF20F" w14:textId="76E3A261" w:rsidR="00CA31A3" w:rsidRDefault="00CA31A3" w:rsidP="0021224E">
      <w:pPr>
        <w:pStyle w:val="ListParagraph"/>
        <w:tabs>
          <w:tab w:val="left" w:pos="1455"/>
        </w:tabs>
        <w:rPr>
          <w:sz w:val="32"/>
        </w:rPr>
      </w:pPr>
    </w:p>
    <w:p w14:paraId="5758EDB5" w14:textId="15D96445" w:rsidR="00CA31A3" w:rsidRDefault="000E49FF" w:rsidP="0021224E">
      <w:pPr>
        <w:pStyle w:val="ListParagraph"/>
        <w:tabs>
          <w:tab w:val="left" w:pos="1455"/>
        </w:tabs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6E2103" wp14:editId="3577388D">
                <wp:simplePos x="0" y="0"/>
                <wp:positionH relativeFrom="column">
                  <wp:posOffset>1371600</wp:posOffset>
                </wp:positionH>
                <wp:positionV relativeFrom="paragraph">
                  <wp:posOffset>212725</wp:posOffset>
                </wp:positionV>
                <wp:extent cx="4000500" cy="342900"/>
                <wp:effectExtent l="0" t="0" r="1270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AB9CA" w14:textId="5C0E1B3C" w:rsidR="00FC3CE0" w:rsidRPr="00A33CF8" w:rsidRDefault="00FC3CE0" w:rsidP="00A33CF8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B. </w:t>
                            </w:r>
                            <w:r>
                              <w:rPr>
                                <w:color w:val="FF0000"/>
                                <w:sz w:val="36"/>
                              </w:rPr>
                              <w:t>Missense</w:t>
                            </w:r>
                            <w:r w:rsidRPr="00A33CF8">
                              <w:rPr>
                                <w:color w:val="FF0000"/>
                                <w:sz w:val="36"/>
                              </w:rPr>
                              <w:t xml:space="preserve">  - </w:t>
                            </w:r>
                            <w:r>
                              <w:rPr>
                                <w:color w:val="FF0000"/>
                                <w:sz w:val="36"/>
                              </w:rPr>
                              <w:t>substitution of one AA</w:t>
                            </w:r>
                          </w:p>
                          <w:p w14:paraId="649A0179" w14:textId="77777777" w:rsidR="00FC3CE0" w:rsidRDefault="00FC3CE0" w:rsidP="000E49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E2103" id="Text Box 6" o:spid="_x0000_s1034" type="#_x0000_t202" style="position:absolute;left:0;text-align:left;margin-left:108pt;margin-top:16.75pt;width:315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DCZugIAANIFAAAOAAAAZHJzL2Uyb0RvYy54bWysVE1v2zAMvQ/YfxB0T+1kTtYEdQo3RYYB&#10;RVusHXpWZCkxJouapCTOhv33UbKdZl0vHXaxKfGRIh8/Li6bWpGdsK4CndPhWUqJ0BzKSq9z+vVx&#10;OTinxHmmS6ZAi5wehKOX8/fvLvZmJkawAVUKS9CJdrO9yenGezNLEsc3ombuDIzQqJRga+bxaNdJ&#10;adkevdcqGaXpJNmDLY0FLpzD2+tWSefRv5SC+zspnfBE5RRj8/Fr43cVvsn8gs3WlplNxbsw2D9E&#10;UbNK46NHV9fMM7K11V+u6opbcCD9GYc6ASkrLmIOmM0wfZHNw4YZEXNBcpw50uT+n1t+u7u3pCpz&#10;OqFEsxpL9CgaT66gIZPAzt64GYIeDMJ8g9dY5f7e4WVIupG2Dn9Mh6AeeT4cuQ3OOF5maZqOU1Rx&#10;1H3IRlOU0X3ybG2s858E1CQIObVYu0gp290430J7SHjMgarKZaVUPIR+EQtlyY5hpVfrGCM6/wOl&#10;dMBqCFatw/ZGxEZpX2EzjBjFgAyxxyL+XIw/joqP4+lgUoyHg2yYng+KIh0NrpdFWqTZcjHNrn51&#10;+fT2SaCupShK/qBE8Kr0FyGR8sjUK8EzzoX2fQIRHVASg36LYYePecT83mLcMoIW8WXQ/mhcVxps&#10;rEuc0WfOy299yLLFY3FP8g6ib1ZN7LXzvoNWUB6wsSy0g+kMX1ZY/Rvm/D2zOInYMLhd/B1+pIJ9&#10;TqGTKNmA/fHafcDjgKCWkj1Odk7d9y2zghL1WePoTIdZFlZBPGRYWDzYU83qVKO39QKwpYa4xwyP&#10;YsB71YvSQv2ES6gIr6KKaY5v59T34sK3+waXGBdFEUE4/Ib5G/1geHAdWA69/dg8MWu6AfDYSLfQ&#10;7wA2ezEHLTZYaii2HmQVhyTw3LLa8Y+LI45Zt+TCZjo9R9TzKp7/BgAA//8DAFBLAwQUAAYACAAA&#10;ACEAEiS4194AAAAJAQAADwAAAGRycy9kb3ducmV2LnhtbEyPQU/DMAyF70j8h8hI3FiyjW1VaToB&#10;EhcuaGPinDamKWucqsnWwq/HO8HN9nt6/l6xnXwnzjjENpCG+UyBQKqDbanRcHh/uctAxGTImi4Q&#10;avjGCNvy+qowuQ0j7fC8T43gEIq50eBS6nMpY+3QmzgLPRJrn2HwJvE6NNIOZuRw38mFUmvpTUv8&#10;wZkenx3Wx/3Ja/hovvCpfR1+1JtU4zELu0O1cVrf3kyPDyASTunPDBd8RoeSmapwIhtFp2ExX3OX&#10;pGG5XIFgQ3Z/OVQ8bFYgy0L+b1D+AgAA//8DAFBLAQItABQABgAIAAAAIQC2gziS/gAAAOEBAAAT&#10;AAAAAAAAAAAAAAAAAAAAAABbQ29udGVudF9UeXBlc10ueG1sUEsBAi0AFAAGAAgAAAAhADj9If/W&#10;AAAAlAEAAAsAAAAAAAAAAAAAAAAALwEAAF9yZWxzLy5yZWxzUEsBAi0AFAAGAAgAAAAhAMfMMJm6&#10;AgAA0gUAAA4AAAAAAAAAAAAAAAAALgIAAGRycy9lMm9Eb2MueG1sUEsBAi0AFAAGAAgAAAAhABIk&#10;uNfeAAAACQEAAA8AAAAAAAAAAAAAAAAAFAUAAGRycy9kb3ducmV2LnhtbFBLBQYAAAAABAAEAPMA&#10;AAAfBgAAAAA=&#10;" fillcolor="white [3212]" stroked="f">
                <v:textbox>
                  <w:txbxContent>
                    <w:p w14:paraId="5CEAB9CA" w14:textId="5C0E1B3C" w:rsidR="00FC3CE0" w:rsidRPr="00A33CF8" w:rsidRDefault="00FC3CE0" w:rsidP="00A33CF8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B. </w:t>
                      </w:r>
                      <w:r>
                        <w:rPr>
                          <w:color w:val="FF0000"/>
                          <w:sz w:val="36"/>
                        </w:rPr>
                        <w:t>Missense</w:t>
                      </w:r>
                      <w:r w:rsidRPr="00A33CF8">
                        <w:rPr>
                          <w:color w:val="FF0000"/>
                          <w:sz w:val="36"/>
                        </w:rPr>
                        <w:t xml:space="preserve">  - </w:t>
                      </w:r>
                      <w:r>
                        <w:rPr>
                          <w:color w:val="FF0000"/>
                          <w:sz w:val="36"/>
                        </w:rPr>
                        <w:t>substitution of one AA</w:t>
                      </w:r>
                    </w:p>
                    <w:p w14:paraId="649A0179" w14:textId="77777777" w:rsidR="00FC3CE0" w:rsidRDefault="00FC3CE0" w:rsidP="000E49FF"/>
                  </w:txbxContent>
                </v:textbox>
                <w10:wrap type="square"/>
              </v:shape>
            </w:pict>
          </mc:Fallback>
        </mc:AlternateContent>
      </w:r>
    </w:p>
    <w:p w14:paraId="09A424CE" w14:textId="77777777" w:rsidR="00CA31A3" w:rsidRDefault="00CA31A3" w:rsidP="0021224E">
      <w:pPr>
        <w:pStyle w:val="ListParagraph"/>
        <w:tabs>
          <w:tab w:val="left" w:pos="1455"/>
        </w:tabs>
        <w:rPr>
          <w:sz w:val="32"/>
        </w:rPr>
      </w:pPr>
    </w:p>
    <w:p w14:paraId="7924A376" w14:textId="553AD539" w:rsidR="00CA31A3" w:rsidRDefault="00CA31A3" w:rsidP="0021224E">
      <w:pPr>
        <w:pStyle w:val="ListParagraph"/>
        <w:tabs>
          <w:tab w:val="left" w:pos="1455"/>
        </w:tabs>
        <w:rPr>
          <w:sz w:val="32"/>
        </w:rPr>
      </w:pPr>
    </w:p>
    <w:p w14:paraId="0D9FE1A7" w14:textId="7F20660E" w:rsidR="00CA31A3" w:rsidRDefault="00CA31A3" w:rsidP="0021224E">
      <w:pPr>
        <w:pStyle w:val="ListParagraph"/>
        <w:tabs>
          <w:tab w:val="left" w:pos="1455"/>
        </w:tabs>
        <w:rPr>
          <w:sz w:val="32"/>
        </w:rPr>
      </w:pPr>
    </w:p>
    <w:p w14:paraId="49A079D7" w14:textId="18F81DED" w:rsidR="00CA31A3" w:rsidRDefault="00A33CF8" w:rsidP="0021224E">
      <w:pPr>
        <w:pStyle w:val="ListParagraph"/>
        <w:tabs>
          <w:tab w:val="left" w:pos="1455"/>
        </w:tabs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940D0F" wp14:editId="6393F7E2">
                <wp:simplePos x="0" y="0"/>
                <wp:positionH relativeFrom="column">
                  <wp:posOffset>1371600</wp:posOffset>
                </wp:positionH>
                <wp:positionV relativeFrom="paragraph">
                  <wp:posOffset>100330</wp:posOffset>
                </wp:positionV>
                <wp:extent cx="5829300" cy="342900"/>
                <wp:effectExtent l="0" t="0" r="1270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056AC" w14:textId="2AA41CF2" w:rsidR="00FC3CE0" w:rsidRPr="00A33CF8" w:rsidRDefault="00FC3CE0" w:rsidP="00A33CF8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C. </w:t>
                            </w:r>
                            <w:r>
                              <w:rPr>
                                <w:color w:val="FF0000"/>
                                <w:sz w:val="36"/>
                              </w:rPr>
                              <w:t>Nonsense</w:t>
                            </w:r>
                            <w:r w:rsidRPr="00A33CF8">
                              <w:rPr>
                                <w:color w:val="FF0000"/>
                                <w:sz w:val="36"/>
                              </w:rPr>
                              <w:t xml:space="preserve">  - </w:t>
                            </w:r>
                            <w:r>
                              <w:rPr>
                                <w:color w:val="FF0000"/>
                                <w:sz w:val="36"/>
                              </w:rPr>
                              <w:t>substitution of a STOP codon for an AA</w:t>
                            </w:r>
                          </w:p>
                          <w:p w14:paraId="6959B94E" w14:textId="77777777" w:rsidR="00FC3CE0" w:rsidRDefault="00FC3CE0" w:rsidP="00A33C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40D0F" id="Text Box 13" o:spid="_x0000_s1035" type="#_x0000_t202" style="position:absolute;left:0;text-align:left;margin-left:108pt;margin-top:7.9pt;width:459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BbuwIAANQFAAAOAAAAZHJzL2Uyb0RvYy54bWysVN9P2zAQfp+0/8Hye0laUqAVKQpFnSYh&#10;QIOJZ9ex22iOz7PdNt20/31nJykd44VpL8nZ99357rsfl1dNrchWWFeBzunwJKVEaA5lpVc5/fq0&#10;GFxQ4jzTJVOgRU73wtGr2ccPlzszFSNYgyqFJehEu+nO5HTtvZkmieNrUTN3AkZoVEqwNfN4tKuk&#10;tGyH3muVjNL0LNmBLY0FLpzD25tWSWfRv5SC+3spnfBE5RRj8/Fr43cZvsnskk1Xlpl1xbsw2D9E&#10;UbNK46MHVzfMM7Kx1V+u6opbcCD9CYc6ASkrLmIOmM0wfZXN45oZEXNBcpw50OT+n1t+t32wpCqx&#10;dqeUaFZjjZ5E48k1NASvkJ+dcVOEPRoE+gbvEdvfO7wMaTfS1uGPCRHUI9P7A7vBG8fL8cVocpqi&#10;iqPuNBtNUEb3yYu1sc5/ElCTIOTUYvUiqWx763wL7SHhMQeqKheVUvEQOkbMlSVbhrVermKM6PwP&#10;lNIBqyFYtQ7bGxFbpX2FTTFiFAMyxB7L+HM+Ph8V5+PJ4KwYDwfZML0YFEU6GtwsirRIs8V8kl3/&#10;6vLp7ZNAXUtRlPxeieBV6S9CIumRqTeCZ5wL7fsEIjqgJAb9HsMOH/OI+b3HuGUELeLLoP3BuK40&#10;2FiXOKUvnJff+pBli8fiHuUdRN8sm9htk76DllDusbEstKPpDF9UWP1b5vwDsziL2DC4X/w9fqSC&#10;XU6hkyhZg/3x1n3A44iglpIdznZO3fcNs4IS9Vnj8EyGWRaWQTxkWFg82GPN8lijN/UcsKWGuMkM&#10;j2LAe9WL0kL9jGuoCK+iimmOb+fU9+LctxsH1xgXRRFBOP6G+Vv9aHhwHVgOvf3UPDNrugHw2Eh3&#10;0G8BNn01By02WGooNh5kFYck8Nyy2vGPqyOOWbfmwm46PkfUyzKe/QYAAP//AwBQSwMEFAAGAAgA&#10;AAAhAPTwZ1LeAAAACgEAAA8AAABkcnMvZG93bnJldi54bWxMj8FOwzAQRO9I/IO1SNyonQIhhDgV&#10;IHHhgloqzk68xKGxHdluk/br2Z7guDOj2XnVarYDO2CIvXcSsoUAhq71unedhO3n200BLCbltBq8&#10;QwlHjLCqLy8qVWo/uTUeNqljVOJiqSSYlMaS89gatCou/IiOvG8frEp0ho7roCYqtwNfCpFzq3pH&#10;H4wa8dVgu9vsrYSv7gdf+vdwEh9cTLvCr7fNg5Hy+mp+fgKWcE5/YTjPp+lQ06bG752ObJCwzHJi&#10;SWTcE8I5kN3ekdJIyB8L4HXF/yPUvwAAAP//AwBQSwECLQAUAAYACAAAACEAtoM4kv4AAADhAQAA&#10;EwAAAAAAAAAAAAAAAAAAAAAAW0NvbnRlbnRfVHlwZXNdLnhtbFBLAQItABQABgAIAAAAIQA4/SH/&#10;1gAAAJQBAAALAAAAAAAAAAAAAAAAAC8BAABfcmVscy8ucmVsc1BLAQItABQABgAIAAAAIQAWGWBb&#10;uwIAANQFAAAOAAAAAAAAAAAAAAAAAC4CAABkcnMvZTJvRG9jLnhtbFBLAQItABQABgAIAAAAIQD0&#10;8GdS3gAAAAoBAAAPAAAAAAAAAAAAAAAAABUFAABkcnMvZG93bnJldi54bWxQSwUGAAAAAAQABADz&#10;AAAAIAYAAAAA&#10;" fillcolor="white [3212]" stroked="f">
                <v:textbox>
                  <w:txbxContent>
                    <w:p w14:paraId="119056AC" w14:textId="2AA41CF2" w:rsidR="00FC3CE0" w:rsidRPr="00A33CF8" w:rsidRDefault="00FC3CE0" w:rsidP="00A33CF8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C. </w:t>
                      </w:r>
                      <w:r>
                        <w:rPr>
                          <w:color w:val="FF0000"/>
                          <w:sz w:val="36"/>
                        </w:rPr>
                        <w:t>Nonsense</w:t>
                      </w:r>
                      <w:r w:rsidRPr="00A33CF8">
                        <w:rPr>
                          <w:color w:val="FF0000"/>
                          <w:sz w:val="36"/>
                        </w:rPr>
                        <w:t xml:space="preserve">  - </w:t>
                      </w:r>
                      <w:r>
                        <w:rPr>
                          <w:color w:val="FF0000"/>
                          <w:sz w:val="36"/>
                        </w:rPr>
                        <w:t>substitution of a STOP codon for an AA</w:t>
                      </w:r>
                    </w:p>
                    <w:p w14:paraId="6959B94E" w14:textId="77777777" w:rsidR="00FC3CE0" w:rsidRDefault="00FC3CE0" w:rsidP="00A33CF8"/>
                  </w:txbxContent>
                </v:textbox>
                <w10:wrap type="square"/>
              </v:shape>
            </w:pict>
          </mc:Fallback>
        </mc:AlternateContent>
      </w:r>
    </w:p>
    <w:p w14:paraId="2C6F1376" w14:textId="04C09E42" w:rsidR="00CA31A3" w:rsidRDefault="00CA31A3" w:rsidP="0021224E">
      <w:pPr>
        <w:pStyle w:val="ListParagraph"/>
        <w:tabs>
          <w:tab w:val="left" w:pos="1455"/>
        </w:tabs>
        <w:rPr>
          <w:sz w:val="32"/>
        </w:rPr>
      </w:pPr>
    </w:p>
    <w:p w14:paraId="3C4A4DFD" w14:textId="77777777" w:rsidR="00CA31A3" w:rsidRDefault="00CA31A3" w:rsidP="0021224E">
      <w:pPr>
        <w:pStyle w:val="ListParagraph"/>
        <w:tabs>
          <w:tab w:val="left" w:pos="1455"/>
        </w:tabs>
        <w:rPr>
          <w:sz w:val="32"/>
        </w:rPr>
      </w:pPr>
    </w:p>
    <w:p w14:paraId="099EBEA0" w14:textId="11ADD27C" w:rsidR="00CA31A3" w:rsidRDefault="00CA31A3" w:rsidP="0021224E">
      <w:pPr>
        <w:pStyle w:val="ListParagraph"/>
        <w:tabs>
          <w:tab w:val="left" w:pos="1455"/>
        </w:tabs>
        <w:rPr>
          <w:sz w:val="32"/>
        </w:rPr>
      </w:pPr>
    </w:p>
    <w:p w14:paraId="2A03C031" w14:textId="54708CC1" w:rsidR="00CA31A3" w:rsidRDefault="00A33CF8" w:rsidP="0021224E">
      <w:pPr>
        <w:pStyle w:val="ListParagraph"/>
        <w:tabs>
          <w:tab w:val="left" w:pos="1455"/>
        </w:tabs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DDA9A25" wp14:editId="684235FD">
                <wp:simplePos x="0" y="0"/>
                <wp:positionH relativeFrom="column">
                  <wp:posOffset>1371600</wp:posOffset>
                </wp:positionH>
                <wp:positionV relativeFrom="paragraph">
                  <wp:posOffset>216535</wp:posOffset>
                </wp:positionV>
                <wp:extent cx="5715000" cy="6858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EA53E" w14:textId="7C5F881F" w:rsidR="00FC3CE0" w:rsidRPr="00A33CF8" w:rsidRDefault="00FC3CE0" w:rsidP="00A33CF8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D. </w:t>
                            </w:r>
                            <w:r>
                              <w:rPr>
                                <w:color w:val="FF0000"/>
                                <w:sz w:val="36"/>
                              </w:rPr>
                              <w:t>Frameshift Deletion</w:t>
                            </w:r>
                            <w:r w:rsidRPr="00A33CF8">
                              <w:rPr>
                                <w:color w:val="FF0000"/>
                                <w:sz w:val="36"/>
                              </w:rPr>
                              <w:t xml:space="preserve">  - </w:t>
                            </w:r>
                            <w:r>
                              <w:rPr>
                                <w:color w:val="FF0000"/>
                                <w:sz w:val="36"/>
                              </w:rPr>
                              <w:t>shift in a reading frame to the left. All amino acids are changed from the point of mutation.</w:t>
                            </w:r>
                          </w:p>
                          <w:p w14:paraId="5A36168F" w14:textId="77777777" w:rsidR="00FC3CE0" w:rsidRDefault="00FC3CE0" w:rsidP="00A33C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A9A25" id="Text Box 17" o:spid="_x0000_s1036" type="#_x0000_t202" style="position:absolute;left:0;text-align:left;margin-left:108pt;margin-top:17.05pt;width:450pt;height:5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6LotwIAANUFAAAOAAAAZHJzL2Uyb0RvYy54bWysVN1v2jAQf5+0/8HyO01AUCBqqFIqpklV&#10;W62d+mwcG6I5Ps82EDbtf9/ZIcC6vnTaS3K++933x9V1UyuyFdZVoHPav0gpEZpDWelVTr8+L3oT&#10;SpxnumQKtMjpXjh6Pfv44WpnMjGANahSWIJGtMt2Jqdr702WJI6vRc3cBRihUSjB1szj066S0rId&#10;Wq9VMkjTy2QHtjQWuHAOubetkM6ifSkF9w9SOuGJyinG5uPXxu8yfJPZFctWlpl1xQ9hsH+IomaV&#10;RqdHU7fMM7Kx1V+m6opbcCD9BYc6ASkrLmIOmE0/fZXN05oZEXPB4jhzLJP7f2b5/fbRkqrE3o0p&#10;0azGHj2LxpMbaAiysD474zKEPRkE+gb5iO34Dpkh7UbaOvwxIYJyrPT+WN1gjSNzNO6P0hRFHGWX&#10;k9EEaTSfnLSNdf6TgJoEIqcWuxeLyrZ3zrfQDhKcOVBVuaiUio8wMWKuLNky7PVyFWNE43+glA5Y&#10;DUGrNdhyRByV1gvLMGIkAzLEHtv4cz4aD4rxaNq7LEb93rCfTnpFkQ56t4siLdLhYj4d3vw65NPp&#10;J6F0bYki5fdKBKtKfxESix4r9UbwjHOhfZdARAeUxKDfo3jAxzxifu9RbiuCGtEzaH9UrisNNvYl&#10;bump5uW3LmTZ4rG5Z3kH0jfLpp222PvAWkK5x8my0O6mM3xRYfvvmPOPzOIy4sTggfEP+JEKdjmF&#10;A0XJGuyPt/gBjzuCUkp2uNw5dd83zApK1GeN2zPtD4fhGsTHEDuLD3suWZ5L9KaeA85UH0+Z4ZEM&#10;eK86UlqoX/AOFcEripjm6DunviPnvj05eMe4KIoIwv03zN/pJ8OD6VDmMNzPzQuz5rABHifpHroz&#10;wLJXi9Big6aGYuNBVnFLTlU9NABvR9yzw50Lx+n8HVGnazz7DQAA//8DAFBLAwQUAAYACAAAACEA&#10;SGl0oN4AAAALAQAADwAAAGRycy9kb3ducmV2LnhtbEyPwU7DMBBE70j8g7VI3KjtUJUqxKkAiQsX&#10;1FJxduIlDo3Xke02ga/H5QK33Z3R7JtqM7uBnTDE3pMCuRDAkFpveuoU7N+eb9bAYtJk9OAJFXxh&#10;hE19eVHp0viJtnjapY7lEIqlVmBTGkvOY2vR6bjwI1LWPnxwOuU1dNwEPeVwN/BCiBV3uqf8weoR&#10;nyy2h93RKXjvPvGxfwnf4pWL6bD2231zZ5W6vpof7oElnNOfGc74GR3qzNT4I5nIBgWFXOUuScHt&#10;UgI7G+TvpcnTspDA64r/71D/AAAA//8DAFBLAQItABQABgAIAAAAIQC2gziS/gAAAOEBAAATAAAA&#10;AAAAAAAAAAAAAAAAAABbQ29udGVudF9UeXBlc10ueG1sUEsBAi0AFAAGAAgAAAAhADj9If/WAAAA&#10;lAEAAAsAAAAAAAAAAAAAAAAALwEAAF9yZWxzLy5yZWxzUEsBAi0AFAAGAAgAAAAhAMDDoui3AgAA&#10;1QUAAA4AAAAAAAAAAAAAAAAALgIAAGRycy9lMm9Eb2MueG1sUEsBAi0AFAAGAAgAAAAhAEhpdKDe&#10;AAAACwEAAA8AAAAAAAAAAAAAAAAAEQUAAGRycy9kb3ducmV2LnhtbFBLBQYAAAAABAAEAPMAAAAc&#10;BgAAAAA=&#10;" fillcolor="white [3212]" stroked="f">
                <v:textbox>
                  <w:txbxContent>
                    <w:p w14:paraId="4D9EA53E" w14:textId="7C5F881F" w:rsidR="00FC3CE0" w:rsidRPr="00A33CF8" w:rsidRDefault="00FC3CE0" w:rsidP="00A33CF8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D. </w:t>
                      </w:r>
                      <w:r>
                        <w:rPr>
                          <w:color w:val="FF0000"/>
                          <w:sz w:val="36"/>
                        </w:rPr>
                        <w:t>Frameshift Deletion</w:t>
                      </w:r>
                      <w:r w:rsidRPr="00A33CF8">
                        <w:rPr>
                          <w:color w:val="FF0000"/>
                          <w:sz w:val="36"/>
                        </w:rPr>
                        <w:t xml:space="preserve">  - </w:t>
                      </w:r>
                      <w:r>
                        <w:rPr>
                          <w:color w:val="FF0000"/>
                          <w:sz w:val="36"/>
                        </w:rPr>
                        <w:t>shift in a reading frame to the left. All amino acids are changed from the point of mutation.</w:t>
                      </w:r>
                    </w:p>
                    <w:p w14:paraId="5A36168F" w14:textId="77777777" w:rsidR="00FC3CE0" w:rsidRDefault="00FC3CE0" w:rsidP="00A33CF8"/>
                  </w:txbxContent>
                </v:textbox>
                <w10:wrap type="square"/>
              </v:shape>
            </w:pict>
          </mc:Fallback>
        </mc:AlternateContent>
      </w:r>
    </w:p>
    <w:p w14:paraId="6CF0D6E3" w14:textId="42F1417A" w:rsidR="00CA31A3" w:rsidRDefault="00CA31A3" w:rsidP="0021224E">
      <w:pPr>
        <w:pStyle w:val="ListParagraph"/>
        <w:tabs>
          <w:tab w:val="left" w:pos="1455"/>
        </w:tabs>
        <w:rPr>
          <w:sz w:val="32"/>
        </w:rPr>
      </w:pPr>
    </w:p>
    <w:p w14:paraId="6E70C06B" w14:textId="77777777" w:rsidR="00CA31A3" w:rsidRDefault="00CA31A3" w:rsidP="0021224E">
      <w:pPr>
        <w:pStyle w:val="ListParagraph"/>
        <w:tabs>
          <w:tab w:val="left" w:pos="1455"/>
        </w:tabs>
        <w:rPr>
          <w:sz w:val="32"/>
        </w:rPr>
      </w:pPr>
    </w:p>
    <w:p w14:paraId="4F36CC59" w14:textId="77777777" w:rsidR="00F3313C" w:rsidRDefault="00F3313C" w:rsidP="0021224E">
      <w:pPr>
        <w:pStyle w:val="ListParagraph"/>
        <w:tabs>
          <w:tab w:val="left" w:pos="1455"/>
        </w:tabs>
        <w:rPr>
          <w:sz w:val="32"/>
        </w:rPr>
      </w:pPr>
    </w:p>
    <w:p w14:paraId="29E24937" w14:textId="77777777" w:rsidR="00B41889" w:rsidRPr="00F3313C" w:rsidRDefault="00B41889" w:rsidP="00F3313C">
      <w:pPr>
        <w:tabs>
          <w:tab w:val="left" w:pos="1455"/>
        </w:tabs>
        <w:rPr>
          <w:sz w:val="32"/>
        </w:rPr>
      </w:pPr>
    </w:p>
    <w:p w14:paraId="3D5BED07" w14:textId="77777777" w:rsidR="00F35936" w:rsidRDefault="00F35936" w:rsidP="00B41889">
      <w:pPr>
        <w:pStyle w:val="ListParagraph"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28"/>
        </w:rPr>
      </w:pPr>
    </w:p>
    <w:p w14:paraId="691F971F" w14:textId="2C36620A" w:rsidR="00B41889" w:rsidRDefault="00FC3CE0" w:rsidP="00B41889">
      <w:pPr>
        <w:pStyle w:val="ListParagraph"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28"/>
        </w:rPr>
      </w:pPr>
      <w:r>
        <w:rPr>
          <w:rFonts w:ascii="Arial" w:eastAsia="Times New Roman" w:hAnsi="Arial" w:cs="Arial"/>
          <w:b/>
          <w:sz w:val="40"/>
          <w:szCs w:val="28"/>
        </w:rPr>
        <w:lastRenderedPageBreak/>
        <w:t>STATION 6</w:t>
      </w:r>
    </w:p>
    <w:p w14:paraId="7BF57FC9" w14:textId="77777777" w:rsidR="00B41889" w:rsidRDefault="00B41889" w:rsidP="00B41889">
      <w:r>
        <w:rPr>
          <w:noProof/>
        </w:rPr>
        <w:drawing>
          <wp:anchor distT="0" distB="0" distL="114300" distR="114300" simplePos="0" relativeHeight="251695104" behindDoc="0" locked="0" layoutInCell="1" allowOverlap="1" wp14:anchorId="7B0444A3" wp14:editId="6DCA23D0">
            <wp:simplePos x="0" y="0"/>
            <wp:positionH relativeFrom="column">
              <wp:posOffset>1089660</wp:posOffset>
            </wp:positionH>
            <wp:positionV relativeFrom="paragraph">
              <wp:posOffset>1270</wp:posOffset>
            </wp:positionV>
            <wp:extent cx="4914900" cy="2170430"/>
            <wp:effectExtent l="0" t="0" r="0" b="1270"/>
            <wp:wrapNone/>
            <wp:docPr id="23" name="Picture 23" descr="http://anthro.palomar.edu/biobasis/images/DNA_replic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thro.palomar.edu/biobasis/images/DNA_replication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344812" w14:textId="77777777" w:rsidR="00B41889" w:rsidRDefault="00D93437" w:rsidP="00B41889">
      <w:r w:rsidRPr="00D9343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CCD37A" wp14:editId="12D9E556">
                <wp:simplePos x="0" y="0"/>
                <wp:positionH relativeFrom="column">
                  <wp:posOffset>4629150</wp:posOffset>
                </wp:positionH>
                <wp:positionV relativeFrom="paragraph">
                  <wp:posOffset>243206</wp:posOffset>
                </wp:positionV>
                <wp:extent cx="1466850" cy="323850"/>
                <wp:effectExtent l="0" t="0" r="1905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E630B" w14:textId="77777777" w:rsidR="00FC3CE0" w:rsidRPr="00B41889" w:rsidRDefault="00FC3CE0" w:rsidP="00D9343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CD37A" id="_x0000_s1037" type="#_x0000_t202" style="position:absolute;margin-left:364.5pt;margin-top:19.15pt;width:115.5pt;height:2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+4QIwIAAE0EAAAOAAAAZHJzL2Uyb0RvYy54bWysVNtu2zAMfR+wfxD0vjj3pUacokuXYUB3&#10;Adp9AC3LsTBJ9CQldvf1o+Q0zW4vw/wgkCJ1SB6SXl/3RrOjdF6hLfhkNOZMWoGVsvuCf3nYvVpx&#10;5gPYCjRaWfBH6fn15uWLddfmcooN6ko6RiDW511b8CaENs8yLxppwI+wlZaMNToDgVS3zyoHHaEb&#10;nU3H42XWoatah0J6T7e3g5FvEn5dSxE+1bWXgemCU24hnS6dZTyzzRryvYO2UeKUBvxDFgaUpaBn&#10;qFsIwA5O/QZllHDosQ4jgSbDulZCphqomsn4l2ruG2hlqoXI8e2ZJv//YMXH42fHVFXwGdFjwVCP&#10;HmQf2Bvs2TTS07U+J6/7lvxCT9fU5lSqb+9QfPXM4rYBu5c3zmHXSKgovUl8mV08HXB8BCm7D1hR&#10;GDgETEB97UzkjthghE55PJ5bE1MRMeR8uVwtyCTINpvOohxDQP70unU+vJNoWBQK7qj1CR2Odz4M&#10;rk8uMZhHraqd0jopbl9utWNHoDHZpe+E/pObtqwr+NViuhgI+CvEOH1/gjAq0LxrZQq+OjtBHml7&#10;aytKE/IASg8yVafticdI3UBi6Ms+dWySWI4kl1g9ErMOh/mmfSShQfeds45mu+D+2wGc5Ey/t9Sd&#10;q8l8HpchKfPF6ykp7tJSXlrACoIqeOBsELchLVDM1eINdbFWieDnTE4508ymFp32Ky7FpZ68nv8C&#10;mx8AAAD//wMAUEsDBBQABgAIAAAAIQBmtLnZ3wAAAAkBAAAPAAAAZHJzL2Rvd25yZXYueG1sTI/B&#10;TsMwDIbvSLxDZCQuiKWsqGtL0wkhgeAGA23XrPHaisYpSdaVt8ec4Gj71+fvr9azHcSEPvSOFNws&#10;EhBIjTM9tQo+3h+vcxAhajJ6cIQKvjHAuj4/q3Rp3InecNrEVjCEQqkVdDGOpZSh6dDqsHAjEt8O&#10;zlsdefStNF6fGG4HuUySTFrdE3/o9IgPHTafm6NVkN8+T7vwkr5um+wwFPFqNT19eaUuL+b7OxAR&#10;5/gXhl99VoeanfbuSCaIQcFqWXCXqCDNUxAcKLKEF3umFynIupL/G9Q/AAAA//8DAFBLAQItABQA&#10;BgAIAAAAIQC2gziS/gAAAOEBAAATAAAAAAAAAAAAAAAAAAAAAABbQ29udGVudF9UeXBlc10ueG1s&#10;UEsBAi0AFAAGAAgAAAAhADj9If/WAAAAlAEAAAsAAAAAAAAAAAAAAAAALwEAAF9yZWxzLy5yZWxz&#10;UEsBAi0AFAAGAAgAAAAhAF/f7hAjAgAATQQAAA4AAAAAAAAAAAAAAAAALgIAAGRycy9lMm9Eb2Mu&#10;eG1sUEsBAi0AFAAGAAgAAAAhAGa0udnfAAAACQEAAA8AAAAAAAAAAAAAAAAAfQQAAGRycy9kb3du&#10;cmV2LnhtbFBLBQYAAAAABAAEAPMAAACJBQAAAAA=&#10;">
                <v:textbox>
                  <w:txbxContent>
                    <w:p w14:paraId="386E630B" w14:textId="77777777" w:rsidR="00FC3CE0" w:rsidRPr="00B41889" w:rsidRDefault="00FC3CE0" w:rsidP="00D9343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3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34BD8C5E" w14:textId="77777777" w:rsidR="00B41889" w:rsidRDefault="00B41889" w:rsidP="00B41889">
      <w:pPr>
        <w:jc w:val="center"/>
      </w:pPr>
    </w:p>
    <w:p w14:paraId="66BEC3F8" w14:textId="77777777" w:rsidR="00B41889" w:rsidRPr="00B41889" w:rsidRDefault="00E80C24" w:rsidP="00B41889">
      <w:r w:rsidRPr="00B4188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3FCB04" wp14:editId="465C29D3">
                <wp:simplePos x="0" y="0"/>
                <wp:positionH relativeFrom="column">
                  <wp:posOffset>4248150</wp:posOffset>
                </wp:positionH>
                <wp:positionV relativeFrom="paragraph">
                  <wp:posOffset>55245</wp:posOffset>
                </wp:positionV>
                <wp:extent cx="952500" cy="428625"/>
                <wp:effectExtent l="0" t="0" r="19050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82D2F" w14:textId="77777777" w:rsidR="00FC3CE0" w:rsidRPr="00B41889" w:rsidRDefault="00FC3CE0" w:rsidP="00B4188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FCB04" id="_x0000_s1038" type="#_x0000_t202" style="position:absolute;margin-left:334.5pt;margin-top:4.35pt;width:75pt;height:3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1niIwIAAEwEAAAOAAAAZHJzL2Uyb0RvYy54bWysVNtu2zAMfR+wfxD0vtgxkq4x4hRdugwD&#10;um5Auw9gZDkWJomepMTOvn6UnGbZ7WWYHwRRpI4OD0kvbwaj2UE6r9BWfDrJOZNWYK3sruKfnzav&#10;rjnzAWwNGq2s+FF6frN6+WLZd6UssEVdS8cIxPqy7yrehtCVWeZFKw34CXbSkrNBZyCQ6XZZ7aAn&#10;dKOzIs+vsh5d3TkU0ns6vRudfJXwm0aK8LFpvAxMV5y4hbS6tG7jmq2WUO4cdK0SJxrwDywMKEuP&#10;nqHuIADbO/UblFHCoccmTASaDJtGCZlyoGym+S/ZPLbQyZQLieO7s0z+/8GKh8Mnx1Rd8WLBmQVD&#10;NXqSQ2BvcGBFlKfvfElRjx3FhYGOqcwpVd/do/jimcV1C3Ynb53DvpVQE71pvJldXB1xfATZ9h+w&#10;pmdgHzABDY0zUTtSgxE6lel4Lk2kIuhwMS/mOXkEuWbF9VUxTy9A+Xy5cz68k2hY3FTcUeUTOBzu&#10;fYhkoHwOiW951KreKK2T4XbbtXbsANQlm/Sd0H8K05b1I5Mx/79C5On7E4RRgdpdK1Px63MQlFG1&#10;t7ZOzRhA6XFPlLU9yRiVGzUMw3ZIBZuey7PF+kjCOhzbm8aRNi26b5z11NoV91/34CRn+r2l4iym&#10;s1mchWTM5q8LMtylZ3vpASsIquKBs3G7Dml+onAWb6mIjUoCx2qPTE6cqWWT7qfxijNxaaeoHz+B&#10;1XcAAAD//wMAUEsDBBQABgAIAAAAIQDT1j9d3QAAAAgBAAAPAAAAZHJzL2Rvd25yZXYueG1sTI/B&#10;TsMwEETvSPyDtUhcEHVakJOGOBVCAsGtlKpc3dhNIux1sN00/D3bExxHs3r7plpNzrLRhNh7lDCf&#10;ZcAMNl732ErYfjzfFsBiUqiV9Wgk/JgIq/ryolKl9id8N+MmtYwgGEsloUtpKDmPTWecijM/GKTu&#10;4INTiWJouQ7qRHBn+SLLBHeqR/rQqcE8dab52hydhOL+dfyMb3frXSMOdplu8vHlO0h5fTU9PgBL&#10;Zkp/x3DWJ3WoyWnvj6gjsxKEWNKWRLAcGPXF/Jz3EnKxAF5X/P+A+hcAAP//AwBQSwECLQAUAAYA&#10;CAAAACEAtoM4kv4AAADhAQAAEwAAAAAAAAAAAAAAAAAAAAAAW0NvbnRlbnRfVHlwZXNdLnhtbFBL&#10;AQItABQABgAIAAAAIQA4/SH/1gAAAJQBAAALAAAAAAAAAAAAAAAAAC8BAABfcmVscy8ucmVsc1BL&#10;AQItABQABgAIAAAAIQA6f1niIwIAAEwEAAAOAAAAAAAAAAAAAAAAAC4CAABkcnMvZTJvRG9jLnht&#10;bFBLAQItABQABgAIAAAAIQDT1j9d3QAAAAgBAAAPAAAAAAAAAAAAAAAAAH0EAABkcnMvZG93bnJl&#10;di54bWxQSwUGAAAAAAQABADzAAAAhwUAAAAA&#10;">
                <v:textbox>
                  <w:txbxContent>
                    <w:p w14:paraId="40082D2F" w14:textId="77777777" w:rsidR="00FC3CE0" w:rsidRPr="00B41889" w:rsidRDefault="00FC3CE0" w:rsidP="00B4188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3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3F70E86C" w14:textId="77777777" w:rsidR="00B41889" w:rsidRPr="00B41889" w:rsidRDefault="00B41889" w:rsidP="00B41889"/>
    <w:p w14:paraId="69913D37" w14:textId="77777777" w:rsidR="00B41889" w:rsidRPr="00B41889" w:rsidRDefault="00E80C24" w:rsidP="00B41889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BD6788" wp14:editId="7539AB1D">
                <wp:simplePos x="0" y="0"/>
                <wp:positionH relativeFrom="column">
                  <wp:posOffset>2047875</wp:posOffset>
                </wp:positionH>
                <wp:positionV relativeFrom="paragraph">
                  <wp:posOffset>-635</wp:posOffset>
                </wp:positionV>
                <wp:extent cx="1400175" cy="428625"/>
                <wp:effectExtent l="0" t="0" r="28575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D1B33" w14:textId="77777777" w:rsidR="00FC3CE0" w:rsidRPr="00B41889" w:rsidRDefault="00FC3CE0" w:rsidP="00B4188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41889">
                              <w:rPr>
                                <w:b/>
                                <w:sz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D6788" id="_x0000_s1039" type="#_x0000_t202" style="position:absolute;margin-left:161.25pt;margin-top:-.05pt;width:110.25pt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APJgIAAE0EAAAOAAAAZHJzL2Uyb0RvYy54bWysVNtu2zAMfR+wfxD0vviypEmNOEWXLsOA&#10;7gK0+wBZlmNhkqhJSuzs60cpaZpdsIdhfhBIkTokD0kvb0atyF44L8HUtJjklAjDoZVmW9Mvj5tX&#10;C0p8YKZlCoyo6UF4erN6+WI52EqU0INqhSMIYnw12Jr2IdgqyzzvhWZ+AlYYNHbgNAuoum3WOjYg&#10;ulZZmedX2QCutQ648B5v745Gukr4XSd4+NR1XgSiaoq5hXS6dDbxzFZLVm0ds73kpzTYP2ShmTQY&#10;9Ax1xwIjOyd/g9KSO/DQhQkHnUHXSS5SDVhNkf9SzUPPrEi1IDnenmny/w+Wf9x/dkS2NS3nlBim&#10;sUePYgzkDYykjPQM1lfo9WDRL4x4jW1OpXp7D/yrJwbWPTNbcescDL1gLaZXxJfZxdMjjo8gzfAB&#10;WgzDdgES0Ng5HblDNgiiY5sO59bEVHgMOc3zYj6jhKNtWi6uylkKwaqn19b58E6AJlGoqcPWJ3S2&#10;v/chZsOqJ5cYzIOS7UYqlRS3bdbKkT3DMdmk74T+k5syZKjp9Qxj/x0iT9+fILQMOO9K6pouzk6s&#10;irS9NW2axsCkOsqYsjInHiN1RxLD2IypY8XrGCGS3EB7QGYdHOcb9xGFHtx3Sgac7Zr6bzvmBCXq&#10;vcHuXBfTaVyGpExn8xIVd2lpLi3McISqaaDkKK5DWqBIgYFb7GInE8HPmZxyxplNvJ/2Ky7FpZ68&#10;nv8Cqx8AAAD//wMAUEsDBBQABgAIAAAAIQA7qQl83wAAAAgBAAAPAAAAZHJzL2Rvd25yZXYueG1s&#10;TI/NTsMwEITvSLyDtUhcUOs0SdMSsqkQEghuUKpydeNtEuGfYLtpeHvMCY6jGc18U20mrdhIzvfW&#10;ICzmCTAyjZW9aRF274+zNTAfhJFCWUMI3+RhU19eVKKU9mzeaNyGlsUS40uB0IUwlJz7piMt/NwO&#10;ZKJ3tE6LEKVruXTiHMu14mmSFFyL3sSFTgz00FHzuT1phHX+PH74l+x13xRHdRtuVuPTl0O8vpru&#10;74AFmsJfGH7xIzrUkelgT0Z6phCyNF3GKMJsASz6yzyL3w4IxSoHXlf8/4H6BwAA//8DAFBLAQIt&#10;ABQABgAIAAAAIQC2gziS/gAAAOEBAAATAAAAAAAAAAAAAAAAAAAAAABbQ29udGVudF9UeXBlc10u&#10;eG1sUEsBAi0AFAAGAAgAAAAhADj9If/WAAAAlAEAAAsAAAAAAAAAAAAAAAAALwEAAF9yZWxzLy5y&#10;ZWxzUEsBAi0AFAAGAAgAAAAhANTNcA8mAgAATQQAAA4AAAAAAAAAAAAAAAAALgIAAGRycy9lMm9E&#10;b2MueG1sUEsBAi0AFAAGAAgAAAAhADupCXzfAAAACAEAAA8AAAAAAAAAAAAAAAAAgAQAAGRycy9k&#10;b3ducmV2LnhtbFBLBQYAAAAABAAEAPMAAACMBQAAAAA=&#10;">
                <v:textbox>
                  <w:txbxContent>
                    <w:p w14:paraId="468D1B33" w14:textId="77777777" w:rsidR="00FC3CE0" w:rsidRPr="00B41889" w:rsidRDefault="00FC3CE0" w:rsidP="00B41889">
                      <w:pPr>
                        <w:jc w:val="center"/>
                        <w:rPr>
                          <w:b/>
                        </w:rPr>
                      </w:pPr>
                      <w:r w:rsidRPr="00B41889">
                        <w:rPr>
                          <w:b/>
                          <w:sz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03E659D9" w14:textId="77777777" w:rsidR="00B41889" w:rsidRDefault="00B41889" w:rsidP="00B41889"/>
    <w:p w14:paraId="37119EC4" w14:textId="1B057A49" w:rsidR="00B41889" w:rsidRPr="00B41889" w:rsidRDefault="00B41889" w:rsidP="00B41889">
      <w:pPr>
        <w:pStyle w:val="ListParagraph"/>
        <w:numPr>
          <w:ilvl w:val="0"/>
          <w:numId w:val="10"/>
        </w:numPr>
        <w:tabs>
          <w:tab w:val="left" w:pos="1560"/>
        </w:tabs>
        <w:rPr>
          <w:color w:val="FF0000"/>
          <w:sz w:val="32"/>
        </w:rPr>
      </w:pPr>
      <w:r w:rsidRPr="00B41889">
        <w:rPr>
          <w:sz w:val="32"/>
        </w:rPr>
        <w:t xml:space="preserve">Which cellular process is shown above? </w:t>
      </w:r>
    </w:p>
    <w:p w14:paraId="3A04A33D" w14:textId="2F2434AC" w:rsidR="00B41889" w:rsidRDefault="00B41889" w:rsidP="00B41889">
      <w:pPr>
        <w:pStyle w:val="ListParagraph"/>
        <w:numPr>
          <w:ilvl w:val="0"/>
          <w:numId w:val="10"/>
        </w:numPr>
        <w:tabs>
          <w:tab w:val="left" w:pos="1560"/>
        </w:tabs>
        <w:rPr>
          <w:sz w:val="32"/>
        </w:rPr>
      </w:pPr>
      <w:r>
        <w:rPr>
          <w:sz w:val="32"/>
        </w:rPr>
        <w:t xml:space="preserve">What is </w:t>
      </w:r>
      <w:r w:rsidR="00F3313C">
        <w:rPr>
          <w:sz w:val="32"/>
        </w:rPr>
        <w:t>happening</w:t>
      </w:r>
      <w:r>
        <w:rPr>
          <w:sz w:val="32"/>
        </w:rPr>
        <w:t xml:space="preserve"> at the point </w:t>
      </w:r>
      <w:r w:rsidRPr="00B41889">
        <w:rPr>
          <w:b/>
          <w:color w:val="FF0000"/>
          <w:sz w:val="36"/>
        </w:rPr>
        <w:t>A</w:t>
      </w:r>
      <w:r>
        <w:rPr>
          <w:sz w:val="32"/>
        </w:rPr>
        <w:t xml:space="preserve">? </w:t>
      </w:r>
    </w:p>
    <w:p w14:paraId="5EF7336D" w14:textId="58E04782" w:rsidR="00B41889" w:rsidRPr="00B41889" w:rsidRDefault="00B41889" w:rsidP="00B41889">
      <w:pPr>
        <w:pStyle w:val="ListParagraph"/>
        <w:numPr>
          <w:ilvl w:val="0"/>
          <w:numId w:val="10"/>
        </w:numPr>
        <w:tabs>
          <w:tab w:val="left" w:pos="1560"/>
        </w:tabs>
        <w:rPr>
          <w:color w:val="FF0000"/>
          <w:sz w:val="32"/>
        </w:rPr>
      </w:pPr>
      <w:r>
        <w:rPr>
          <w:sz w:val="32"/>
        </w:rPr>
        <w:t xml:space="preserve">What is happening at the point </w:t>
      </w:r>
      <w:r w:rsidRPr="00B41889">
        <w:rPr>
          <w:b/>
          <w:color w:val="FF0000"/>
          <w:sz w:val="36"/>
        </w:rPr>
        <w:t>B</w:t>
      </w:r>
      <w:r>
        <w:rPr>
          <w:sz w:val="32"/>
        </w:rPr>
        <w:t xml:space="preserve">? </w:t>
      </w:r>
    </w:p>
    <w:p w14:paraId="4C7CB563" w14:textId="4438FA1F" w:rsidR="00D93437" w:rsidRDefault="00D93437" w:rsidP="00B41889">
      <w:pPr>
        <w:pStyle w:val="ListParagraph"/>
        <w:numPr>
          <w:ilvl w:val="0"/>
          <w:numId w:val="10"/>
        </w:numPr>
        <w:tabs>
          <w:tab w:val="left" w:pos="1560"/>
        </w:tabs>
        <w:rPr>
          <w:sz w:val="32"/>
        </w:rPr>
      </w:pPr>
      <w:r>
        <w:rPr>
          <w:sz w:val="32"/>
        </w:rPr>
        <w:t xml:space="preserve">What is happening at the point </w:t>
      </w:r>
      <w:r w:rsidRPr="00D93437">
        <w:rPr>
          <w:b/>
          <w:color w:val="FF0000"/>
          <w:sz w:val="36"/>
        </w:rPr>
        <w:t>C</w:t>
      </w:r>
      <w:r>
        <w:rPr>
          <w:sz w:val="32"/>
        </w:rPr>
        <w:t xml:space="preserve">? </w:t>
      </w:r>
    </w:p>
    <w:p w14:paraId="67477A2B" w14:textId="771A3A3C" w:rsidR="00E80C24" w:rsidRPr="00E80C24" w:rsidRDefault="00E80C24" w:rsidP="00B41889">
      <w:pPr>
        <w:pStyle w:val="ListParagraph"/>
        <w:numPr>
          <w:ilvl w:val="0"/>
          <w:numId w:val="10"/>
        </w:numPr>
        <w:tabs>
          <w:tab w:val="left" w:pos="1560"/>
        </w:tabs>
        <w:rPr>
          <w:sz w:val="32"/>
        </w:rPr>
      </w:pPr>
      <w:r>
        <w:rPr>
          <w:sz w:val="32"/>
        </w:rPr>
        <w:t xml:space="preserve">What is the product of this process? </w:t>
      </w:r>
    </w:p>
    <w:p w14:paraId="3C26B058" w14:textId="4DB014C9" w:rsidR="00E80C24" w:rsidRDefault="00E80C24" w:rsidP="00B41889">
      <w:pPr>
        <w:pStyle w:val="ListParagraph"/>
        <w:numPr>
          <w:ilvl w:val="0"/>
          <w:numId w:val="10"/>
        </w:numPr>
        <w:tabs>
          <w:tab w:val="left" w:pos="1560"/>
        </w:tabs>
        <w:rPr>
          <w:sz w:val="32"/>
        </w:rPr>
      </w:pPr>
      <w:r>
        <w:rPr>
          <w:sz w:val="32"/>
        </w:rPr>
        <w:t xml:space="preserve">When do cells make this product? </w:t>
      </w:r>
    </w:p>
    <w:p w14:paraId="3347E8F3" w14:textId="4EEBF8AE" w:rsidR="00E80C24" w:rsidRPr="00E80C24" w:rsidRDefault="00E80C24" w:rsidP="00B41889">
      <w:pPr>
        <w:pStyle w:val="ListParagraph"/>
        <w:numPr>
          <w:ilvl w:val="0"/>
          <w:numId w:val="10"/>
        </w:numPr>
        <w:tabs>
          <w:tab w:val="left" w:pos="1560"/>
        </w:tabs>
        <w:rPr>
          <w:sz w:val="32"/>
        </w:rPr>
      </w:pPr>
      <w:r>
        <w:rPr>
          <w:sz w:val="32"/>
        </w:rPr>
        <w:t xml:space="preserve">Why this process is called </w:t>
      </w:r>
      <w:r w:rsidRPr="00E80C24">
        <w:rPr>
          <w:i/>
          <w:sz w:val="32"/>
          <w:u w:val="single"/>
        </w:rPr>
        <w:t>semi conservative</w:t>
      </w:r>
      <w:r>
        <w:rPr>
          <w:sz w:val="32"/>
        </w:rPr>
        <w:t xml:space="preserve">? </w:t>
      </w:r>
    </w:p>
    <w:p w14:paraId="68C088F8" w14:textId="77777777" w:rsidR="00E80C24" w:rsidRDefault="00E80C24" w:rsidP="00E80C24">
      <w:pPr>
        <w:pStyle w:val="ListParagraph"/>
        <w:tabs>
          <w:tab w:val="left" w:pos="1560"/>
        </w:tabs>
        <w:ind w:left="1920"/>
        <w:rPr>
          <w:i/>
          <w:sz w:val="32"/>
          <w:u w:val="single"/>
        </w:rPr>
      </w:pPr>
      <w:r w:rsidRPr="00E80C24">
        <w:rPr>
          <w:i/>
          <w:sz w:val="32"/>
          <w:u w:val="single"/>
        </w:rPr>
        <w:t xml:space="preserve">Draw </w:t>
      </w:r>
      <w:r>
        <w:rPr>
          <w:i/>
          <w:sz w:val="32"/>
          <w:u w:val="single"/>
        </w:rPr>
        <w:t>your answer:</w:t>
      </w:r>
    </w:p>
    <w:p w14:paraId="3D537201" w14:textId="77777777" w:rsidR="00E80C24" w:rsidRDefault="00E80C24" w:rsidP="00E80C24">
      <w:pPr>
        <w:pStyle w:val="ListParagraph"/>
        <w:tabs>
          <w:tab w:val="left" w:pos="1560"/>
        </w:tabs>
        <w:ind w:left="1920"/>
        <w:rPr>
          <w:sz w:val="32"/>
        </w:rPr>
      </w:pPr>
    </w:p>
    <w:p w14:paraId="45495705" w14:textId="77777777" w:rsidR="00F3313C" w:rsidRDefault="00F3313C" w:rsidP="00E80C24">
      <w:pPr>
        <w:pStyle w:val="ListParagraph"/>
        <w:tabs>
          <w:tab w:val="left" w:pos="1560"/>
        </w:tabs>
        <w:ind w:left="1920"/>
        <w:rPr>
          <w:sz w:val="32"/>
        </w:rPr>
      </w:pPr>
    </w:p>
    <w:p w14:paraId="299C3FAC" w14:textId="77777777" w:rsidR="00F3313C" w:rsidRDefault="00F3313C" w:rsidP="00E80C24">
      <w:pPr>
        <w:pStyle w:val="ListParagraph"/>
        <w:tabs>
          <w:tab w:val="left" w:pos="1560"/>
        </w:tabs>
        <w:ind w:left="1920"/>
        <w:rPr>
          <w:sz w:val="32"/>
        </w:rPr>
      </w:pPr>
    </w:p>
    <w:p w14:paraId="6A436FB1" w14:textId="77777777" w:rsidR="00E80C24" w:rsidRDefault="00E80C24" w:rsidP="00E80C24">
      <w:pPr>
        <w:pStyle w:val="ListParagraph"/>
        <w:tabs>
          <w:tab w:val="left" w:pos="1560"/>
        </w:tabs>
        <w:ind w:left="1920"/>
        <w:rPr>
          <w:sz w:val="32"/>
        </w:rPr>
      </w:pPr>
    </w:p>
    <w:p w14:paraId="3820BAB5" w14:textId="6362588D" w:rsidR="00B41889" w:rsidRPr="00B41889" w:rsidRDefault="00B41889" w:rsidP="00B41889">
      <w:pPr>
        <w:pStyle w:val="ListParagraph"/>
        <w:numPr>
          <w:ilvl w:val="0"/>
          <w:numId w:val="10"/>
        </w:numPr>
        <w:tabs>
          <w:tab w:val="left" w:pos="1560"/>
        </w:tabs>
        <w:rPr>
          <w:sz w:val="32"/>
        </w:rPr>
      </w:pPr>
      <w:r>
        <w:rPr>
          <w:sz w:val="32"/>
        </w:rPr>
        <w:t>Occasionally, an error is made during this process. For example, an incorrect base pair may be included</w:t>
      </w:r>
      <w:r w:rsidR="000344C6">
        <w:rPr>
          <w:sz w:val="32"/>
        </w:rPr>
        <w:t xml:space="preserve"> by DNA polymerase</w:t>
      </w:r>
      <w:r>
        <w:rPr>
          <w:sz w:val="32"/>
        </w:rPr>
        <w:t xml:space="preserve">. What do we call errors made in DNA? </w:t>
      </w:r>
    </w:p>
    <w:p w14:paraId="5AA790B0" w14:textId="2E508DF2" w:rsidR="00B41889" w:rsidRDefault="00B41889" w:rsidP="00B41889">
      <w:pPr>
        <w:pStyle w:val="ListParagraph"/>
        <w:numPr>
          <w:ilvl w:val="0"/>
          <w:numId w:val="10"/>
        </w:numPr>
        <w:tabs>
          <w:tab w:val="left" w:pos="1560"/>
        </w:tabs>
        <w:rPr>
          <w:color w:val="FF0000"/>
          <w:sz w:val="32"/>
        </w:rPr>
      </w:pPr>
      <w:r>
        <w:rPr>
          <w:sz w:val="32"/>
        </w:rPr>
        <w:t xml:space="preserve">Such errors can be passed on to the new generation (offspring). The errors in what type of cells can be inherited? </w:t>
      </w:r>
    </w:p>
    <w:p w14:paraId="69668F18" w14:textId="77777777" w:rsidR="00E31C44" w:rsidRDefault="00E31C44" w:rsidP="00E31C44">
      <w:pPr>
        <w:pStyle w:val="ListParagraph"/>
        <w:tabs>
          <w:tab w:val="left" w:pos="1560"/>
        </w:tabs>
        <w:ind w:left="1920"/>
        <w:rPr>
          <w:color w:val="FF0000"/>
          <w:sz w:val="32"/>
        </w:rPr>
      </w:pPr>
    </w:p>
    <w:p w14:paraId="1E8C7FC9" w14:textId="77777777" w:rsidR="00F3313C" w:rsidRPr="00F3313C" w:rsidRDefault="00F3313C" w:rsidP="00F3313C">
      <w:pPr>
        <w:tabs>
          <w:tab w:val="left" w:pos="1560"/>
        </w:tabs>
        <w:rPr>
          <w:color w:val="FF0000"/>
          <w:sz w:val="32"/>
        </w:rPr>
      </w:pPr>
    </w:p>
    <w:p w14:paraId="3FEC4BB1" w14:textId="77777777" w:rsidR="00416D77" w:rsidRDefault="00416D77" w:rsidP="00E31C44">
      <w:pPr>
        <w:pStyle w:val="ListParagraph"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28"/>
        </w:rPr>
      </w:pPr>
    </w:p>
    <w:p w14:paraId="6BC20003" w14:textId="77777777" w:rsidR="00416D77" w:rsidRDefault="00416D77" w:rsidP="00E31C44">
      <w:pPr>
        <w:pStyle w:val="ListParagraph"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28"/>
        </w:rPr>
      </w:pPr>
    </w:p>
    <w:p w14:paraId="5E667947" w14:textId="77777777" w:rsidR="00F35936" w:rsidRDefault="00F35936" w:rsidP="00E31C44">
      <w:pPr>
        <w:pStyle w:val="ListParagraph"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28"/>
        </w:rPr>
      </w:pPr>
    </w:p>
    <w:p w14:paraId="0F0F035C" w14:textId="0AA105C1" w:rsidR="00E31C44" w:rsidRDefault="00FC3CE0" w:rsidP="00E31C44">
      <w:pPr>
        <w:pStyle w:val="ListParagraph"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28"/>
        </w:rPr>
      </w:pPr>
      <w:r>
        <w:rPr>
          <w:rFonts w:ascii="Arial" w:eastAsia="Times New Roman" w:hAnsi="Arial" w:cs="Arial"/>
          <w:b/>
          <w:sz w:val="40"/>
          <w:szCs w:val="28"/>
        </w:rPr>
        <w:lastRenderedPageBreak/>
        <w:t>STATION 7</w:t>
      </w:r>
    </w:p>
    <w:p w14:paraId="656A93D2" w14:textId="77777777" w:rsidR="00A33CF8" w:rsidRDefault="00A33CF8" w:rsidP="00E31C44">
      <w:pPr>
        <w:pStyle w:val="ListParagraph"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28"/>
        </w:rPr>
      </w:pPr>
    </w:p>
    <w:p w14:paraId="39E2AC4B" w14:textId="09629F3F" w:rsidR="00A33CF8" w:rsidRPr="00A33CF8" w:rsidRDefault="00A33CF8" w:rsidP="00A33CF8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r w:rsidRPr="003F1CED">
        <w:rPr>
          <w:rFonts w:ascii="Arial" w:eastAsia="Times New Roman" w:hAnsi="Arial" w:cs="Arial"/>
          <w:sz w:val="36"/>
          <w:szCs w:val="28"/>
        </w:rPr>
        <w:t xml:space="preserve">What is a </w:t>
      </w:r>
      <w:r>
        <w:rPr>
          <w:rFonts w:ascii="Arial" w:eastAsia="Times New Roman" w:hAnsi="Arial" w:cs="Arial"/>
          <w:sz w:val="36"/>
          <w:szCs w:val="28"/>
        </w:rPr>
        <w:t>gene expression</w:t>
      </w:r>
      <w:r w:rsidRPr="003F1CED">
        <w:rPr>
          <w:rFonts w:ascii="Arial" w:eastAsia="Times New Roman" w:hAnsi="Arial" w:cs="Arial"/>
          <w:sz w:val="36"/>
          <w:szCs w:val="28"/>
        </w:rPr>
        <w:t>?</w:t>
      </w:r>
      <w:r>
        <w:rPr>
          <w:rFonts w:ascii="Arial" w:eastAsia="Times New Roman" w:hAnsi="Arial" w:cs="Arial"/>
          <w:sz w:val="36"/>
          <w:szCs w:val="28"/>
        </w:rPr>
        <w:t xml:space="preserve"> </w:t>
      </w:r>
    </w:p>
    <w:p w14:paraId="5D2A4624" w14:textId="45F2A9A3" w:rsidR="006C2896" w:rsidRDefault="006C2896" w:rsidP="00A33CF8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36"/>
          <w:szCs w:val="28"/>
        </w:rPr>
      </w:pPr>
      <w:r>
        <w:rPr>
          <w:rFonts w:ascii="Arial" w:eastAsia="Times New Roman" w:hAnsi="Arial" w:cs="Arial"/>
          <w:sz w:val="36"/>
          <w:szCs w:val="28"/>
        </w:rPr>
        <w:t xml:space="preserve">What is the product of gene expression? </w:t>
      </w:r>
    </w:p>
    <w:p w14:paraId="3C705EB5" w14:textId="6DC26CFA" w:rsidR="006C2896" w:rsidRDefault="006C2896" w:rsidP="00A33CF8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36"/>
          <w:szCs w:val="28"/>
        </w:rPr>
      </w:pPr>
      <w:r>
        <w:rPr>
          <w:rFonts w:ascii="Arial" w:eastAsia="Times New Roman" w:hAnsi="Arial" w:cs="Arial"/>
          <w:sz w:val="36"/>
          <w:szCs w:val="28"/>
        </w:rPr>
        <w:t>What do the products of gene expression give rise to?</w:t>
      </w:r>
    </w:p>
    <w:p w14:paraId="405F1FB2" w14:textId="3476A05C" w:rsidR="00A33CF8" w:rsidRDefault="00A33CF8" w:rsidP="00A33CF8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36"/>
          <w:szCs w:val="28"/>
        </w:rPr>
      </w:pPr>
      <w:r>
        <w:rPr>
          <w:rFonts w:ascii="Arial" w:eastAsia="Times New Roman" w:hAnsi="Arial" w:cs="Arial"/>
          <w:sz w:val="36"/>
          <w:szCs w:val="28"/>
        </w:rPr>
        <w:t xml:space="preserve">What are the two major steps of gene expression? </w:t>
      </w:r>
    </w:p>
    <w:p w14:paraId="47F89854" w14:textId="2A32015B" w:rsidR="00A33CF8" w:rsidRDefault="0043582D" w:rsidP="00A33CF8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36"/>
          <w:szCs w:val="28"/>
        </w:rPr>
      </w:pPr>
      <w:r>
        <w:rPr>
          <w:rFonts w:ascii="Arial" w:eastAsia="Times New Roman" w:hAnsi="Arial" w:cs="Arial"/>
          <w:sz w:val="36"/>
          <w:szCs w:val="28"/>
        </w:rPr>
        <w:t xml:space="preserve">What process in the gene expression converts the gene’s code into mRNA? </w:t>
      </w:r>
    </w:p>
    <w:p w14:paraId="2EC90AAA" w14:textId="3B5484C7" w:rsidR="0043582D" w:rsidRDefault="0043582D" w:rsidP="00A33CF8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36"/>
          <w:szCs w:val="28"/>
        </w:rPr>
      </w:pPr>
      <w:r>
        <w:rPr>
          <w:rFonts w:ascii="Arial" w:eastAsia="Times New Roman" w:hAnsi="Arial" w:cs="Arial"/>
          <w:sz w:val="36"/>
          <w:szCs w:val="28"/>
        </w:rPr>
        <w:t>When information in mRNA is made into a protein by ribosomes, the process is called as ____.</w:t>
      </w:r>
    </w:p>
    <w:p w14:paraId="729189C7" w14:textId="6EA77B4C" w:rsidR="0043582D" w:rsidRPr="00CB11ED" w:rsidRDefault="0043582D" w:rsidP="00A33CF8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32"/>
          <w:szCs w:val="28"/>
        </w:rPr>
      </w:pPr>
      <w:r>
        <w:rPr>
          <w:rFonts w:ascii="Arial" w:eastAsia="Times New Roman" w:hAnsi="Arial" w:cs="Arial"/>
          <w:sz w:val="36"/>
          <w:szCs w:val="28"/>
        </w:rPr>
        <w:t>Gene expression means that the informat</w:t>
      </w:r>
      <w:r w:rsidR="00CB11ED">
        <w:rPr>
          <w:rFonts w:ascii="Arial" w:eastAsia="Times New Roman" w:hAnsi="Arial" w:cs="Arial"/>
          <w:sz w:val="36"/>
          <w:szCs w:val="28"/>
        </w:rPr>
        <w:t>ion in a gene is synthesized in</w:t>
      </w:r>
      <w:r>
        <w:rPr>
          <w:rFonts w:ascii="Arial" w:eastAsia="Times New Roman" w:hAnsi="Arial" w:cs="Arial"/>
          <w:sz w:val="36"/>
          <w:szCs w:val="28"/>
        </w:rPr>
        <w:t>to a _</w:t>
      </w:r>
    </w:p>
    <w:p w14:paraId="628F3EC0" w14:textId="22C4B02D" w:rsidR="00CB11ED" w:rsidRDefault="00CB11ED" w:rsidP="00A33CF8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36"/>
          <w:szCs w:val="28"/>
        </w:rPr>
      </w:pPr>
      <w:r>
        <w:rPr>
          <w:rFonts w:ascii="Arial" w:eastAsia="Times New Roman" w:hAnsi="Arial" w:cs="Arial"/>
          <w:sz w:val="36"/>
          <w:szCs w:val="28"/>
        </w:rPr>
        <w:t>What molecules ultima</w:t>
      </w:r>
      <w:r w:rsidR="00CB38C9">
        <w:rPr>
          <w:rFonts w:ascii="Arial" w:eastAsia="Times New Roman" w:hAnsi="Arial" w:cs="Arial"/>
          <w:sz w:val="36"/>
          <w:szCs w:val="28"/>
        </w:rPr>
        <w:t>tely control a cell’s traits</w:t>
      </w:r>
      <w:r>
        <w:rPr>
          <w:rFonts w:ascii="Arial" w:eastAsia="Times New Roman" w:hAnsi="Arial" w:cs="Arial"/>
          <w:sz w:val="36"/>
          <w:szCs w:val="28"/>
        </w:rPr>
        <w:t xml:space="preserve"> </w:t>
      </w:r>
      <w:r w:rsidR="00CB38C9">
        <w:rPr>
          <w:rFonts w:ascii="Arial" w:eastAsia="Times New Roman" w:hAnsi="Arial" w:cs="Arial"/>
          <w:sz w:val="36"/>
          <w:szCs w:val="28"/>
        </w:rPr>
        <w:t>(</w:t>
      </w:r>
      <w:r>
        <w:rPr>
          <w:rFonts w:ascii="Arial" w:eastAsia="Times New Roman" w:hAnsi="Arial" w:cs="Arial"/>
          <w:sz w:val="36"/>
          <w:szCs w:val="28"/>
        </w:rPr>
        <w:t>phenotype</w:t>
      </w:r>
      <w:r w:rsidR="00CB38C9">
        <w:rPr>
          <w:rFonts w:ascii="Arial" w:eastAsia="Times New Roman" w:hAnsi="Arial" w:cs="Arial"/>
          <w:sz w:val="36"/>
          <w:szCs w:val="28"/>
        </w:rPr>
        <w:t>)</w:t>
      </w:r>
      <w:r>
        <w:rPr>
          <w:rFonts w:ascii="Arial" w:eastAsia="Times New Roman" w:hAnsi="Arial" w:cs="Arial"/>
          <w:sz w:val="36"/>
          <w:szCs w:val="28"/>
        </w:rPr>
        <w:t xml:space="preserve">? </w:t>
      </w:r>
    </w:p>
    <w:p w14:paraId="19B676AB" w14:textId="333C137F" w:rsidR="00CB11ED" w:rsidRDefault="00CB11ED" w:rsidP="00A33CF8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36"/>
          <w:szCs w:val="28"/>
        </w:rPr>
      </w:pPr>
      <w:r>
        <w:rPr>
          <w:rFonts w:ascii="Arial" w:eastAsia="Times New Roman" w:hAnsi="Arial" w:cs="Arial"/>
          <w:sz w:val="36"/>
          <w:szCs w:val="28"/>
        </w:rPr>
        <w:t xml:space="preserve">Do all cells in an organism have the same genes? </w:t>
      </w:r>
    </w:p>
    <w:p w14:paraId="1489260D" w14:textId="0EEB4A74" w:rsidR="002E2A06" w:rsidRDefault="00CB11ED" w:rsidP="002E2A06">
      <w:pPr>
        <w:pStyle w:val="ListParagraph"/>
        <w:spacing w:after="0" w:line="240" w:lineRule="auto"/>
        <w:ind w:left="1080"/>
        <w:rPr>
          <w:rFonts w:ascii="Arial" w:eastAsia="Times New Roman" w:hAnsi="Arial" w:cs="Arial"/>
          <w:color w:val="FF0000"/>
          <w:sz w:val="32"/>
          <w:szCs w:val="28"/>
        </w:rPr>
      </w:pPr>
      <w:r>
        <w:rPr>
          <w:rFonts w:ascii="Arial" w:eastAsia="Times New Roman" w:hAnsi="Arial" w:cs="Arial"/>
          <w:sz w:val="36"/>
          <w:szCs w:val="28"/>
        </w:rPr>
        <w:t>Are they all turned on or expressed? Explain.</w:t>
      </w:r>
    </w:p>
    <w:p w14:paraId="14C1E35A" w14:textId="265463EB" w:rsidR="00CB11ED" w:rsidRPr="00472FEB" w:rsidRDefault="00CB11ED" w:rsidP="002E2A06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E2A06">
        <w:rPr>
          <w:rFonts w:ascii="Arial" w:eastAsia="Times New Roman" w:hAnsi="Arial" w:cs="Arial"/>
          <w:sz w:val="36"/>
          <w:szCs w:val="28"/>
        </w:rPr>
        <w:t xml:space="preserve">Why are some genes expressed in one type of cell but not others? </w:t>
      </w:r>
      <w:r w:rsidR="00CB38C9">
        <w:rPr>
          <w:rFonts w:ascii="Arial" w:eastAsia="Times New Roman" w:hAnsi="Arial" w:cs="Arial"/>
          <w:sz w:val="36"/>
          <w:szCs w:val="28"/>
        </w:rPr>
        <w:t xml:space="preserve">Give an example. </w:t>
      </w:r>
    </w:p>
    <w:p w14:paraId="7910B451" w14:textId="40B97899" w:rsidR="002E2A06" w:rsidRDefault="002E2A06" w:rsidP="00A33CF8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FF0000"/>
          <w:sz w:val="36"/>
          <w:szCs w:val="28"/>
        </w:rPr>
      </w:pPr>
      <w:r w:rsidRPr="002E2A06">
        <w:rPr>
          <w:rFonts w:ascii="Arial" w:eastAsia="Times New Roman" w:hAnsi="Arial" w:cs="Arial"/>
          <w:sz w:val="36"/>
          <w:szCs w:val="28"/>
        </w:rPr>
        <w:t xml:space="preserve">Can a cell regulate </w:t>
      </w:r>
      <w:r>
        <w:rPr>
          <w:rFonts w:ascii="Arial" w:eastAsia="Times New Roman" w:hAnsi="Arial" w:cs="Arial"/>
          <w:sz w:val="36"/>
          <w:szCs w:val="28"/>
        </w:rPr>
        <w:t xml:space="preserve">how much or when a gene is expressed? </w:t>
      </w:r>
    </w:p>
    <w:p w14:paraId="5ED2E6CA" w14:textId="4A253193" w:rsidR="00CB11ED" w:rsidRDefault="00170C34" w:rsidP="00A33CF8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FF0000"/>
          <w:sz w:val="36"/>
          <w:szCs w:val="28"/>
        </w:rPr>
      </w:pPr>
      <w:r w:rsidRPr="00170C34">
        <w:rPr>
          <w:rFonts w:ascii="Arial" w:eastAsia="Times New Roman" w:hAnsi="Arial" w:cs="Arial"/>
          <w:sz w:val="36"/>
          <w:szCs w:val="28"/>
        </w:rPr>
        <w:t>What plays a role in the regulation of gene expression?</w:t>
      </w:r>
      <w:r>
        <w:rPr>
          <w:rFonts w:ascii="Arial" w:eastAsia="Times New Roman" w:hAnsi="Arial" w:cs="Arial"/>
          <w:color w:val="FF0000"/>
          <w:sz w:val="36"/>
          <w:szCs w:val="28"/>
        </w:rPr>
        <w:t xml:space="preserve">   </w:t>
      </w:r>
    </w:p>
    <w:p w14:paraId="3D32DD31" w14:textId="77777777" w:rsidR="00472FEB" w:rsidRDefault="00472FEB" w:rsidP="00A33CF8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FF0000"/>
          <w:sz w:val="36"/>
          <w:szCs w:val="28"/>
        </w:rPr>
      </w:pPr>
      <w:r>
        <w:rPr>
          <w:rFonts w:ascii="Arial" w:eastAsia="Times New Roman" w:hAnsi="Arial" w:cs="Arial"/>
          <w:sz w:val="36"/>
          <w:szCs w:val="28"/>
        </w:rPr>
        <w:t>If the following gene was expressed into a protein, what would the amino acid sequence be?</w:t>
      </w:r>
      <w:r>
        <w:rPr>
          <w:rFonts w:ascii="Arial" w:eastAsia="Times New Roman" w:hAnsi="Arial" w:cs="Arial"/>
          <w:color w:val="FF0000"/>
          <w:sz w:val="36"/>
          <w:szCs w:val="28"/>
        </w:rPr>
        <w:t xml:space="preserve">   </w:t>
      </w:r>
    </w:p>
    <w:p w14:paraId="3B320B88" w14:textId="03F19997" w:rsidR="00472FEB" w:rsidRDefault="00472FEB" w:rsidP="00472FEB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/>
          <w:sz w:val="36"/>
          <w:szCs w:val="28"/>
        </w:rPr>
      </w:pPr>
      <w:r>
        <w:rPr>
          <w:rFonts w:ascii="Arial" w:eastAsia="Times New Roman" w:hAnsi="Arial" w:cs="Arial"/>
          <w:b/>
          <w:sz w:val="36"/>
          <w:szCs w:val="28"/>
        </w:rPr>
        <w:t xml:space="preserve">                      </w:t>
      </w:r>
      <w:r w:rsidRPr="00472FEB">
        <w:rPr>
          <w:rFonts w:ascii="Arial" w:eastAsia="Times New Roman" w:hAnsi="Arial" w:cs="Arial"/>
          <w:b/>
          <w:sz w:val="36"/>
          <w:szCs w:val="28"/>
        </w:rPr>
        <w:t xml:space="preserve">TAC  </w:t>
      </w:r>
      <w:r>
        <w:rPr>
          <w:rFonts w:ascii="Arial" w:eastAsia="Times New Roman" w:hAnsi="Arial" w:cs="Arial"/>
          <w:b/>
          <w:sz w:val="36"/>
          <w:szCs w:val="28"/>
        </w:rPr>
        <w:t xml:space="preserve"> </w:t>
      </w:r>
      <w:r w:rsidRPr="00472FEB">
        <w:rPr>
          <w:rFonts w:ascii="Arial" w:eastAsia="Times New Roman" w:hAnsi="Arial" w:cs="Arial"/>
          <w:b/>
          <w:sz w:val="36"/>
          <w:szCs w:val="28"/>
        </w:rPr>
        <w:t xml:space="preserve">TTA  </w:t>
      </w:r>
      <w:r>
        <w:rPr>
          <w:rFonts w:ascii="Arial" w:eastAsia="Times New Roman" w:hAnsi="Arial" w:cs="Arial"/>
          <w:b/>
          <w:sz w:val="36"/>
          <w:szCs w:val="28"/>
        </w:rPr>
        <w:t xml:space="preserve"> </w:t>
      </w:r>
      <w:proofErr w:type="gramStart"/>
      <w:r w:rsidRPr="00472FEB">
        <w:rPr>
          <w:rFonts w:ascii="Arial" w:eastAsia="Times New Roman" w:hAnsi="Arial" w:cs="Arial"/>
          <w:b/>
          <w:sz w:val="36"/>
          <w:szCs w:val="28"/>
        </w:rPr>
        <w:t>GGA  CAG</w:t>
      </w:r>
      <w:proofErr w:type="gramEnd"/>
    </w:p>
    <w:p w14:paraId="56012FF6" w14:textId="6F852184" w:rsidR="00472FEB" w:rsidRDefault="00472FEB" w:rsidP="00416D77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/>
          <w:color w:val="FF0000"/>
          <w:sz w:val="32"/>
          <w:szCs w:val="28"/>
        </w:rPr>
      </w:pPr>
      <w:r w:rsidRPr="00472FEB">
        <w:rPr>
          <w:rFonts w:ascii="Arial" w:eastAsia="Times New Roman" w:hAnsi="Arial" w:cs="Arial"/>
          <w:b/>
          <w:color w:val="FF0000"/>
          <w:sz w:val="32"/>
          <w:szCs w:val="28"/>
        </w:rPr>
        <w:t xml:space="preserve">   </w:t>
      </w:r>
      <w:r>
        <w:rPr>
          <w:rFonts w:ascii="Arial" w:eastAsia="Times New Roman" w:hAnsi="Arial" w:cs="Arial"/>
          <w:b/>
          <w:color w:val="FF0000"/>
          <w:sz w:val="32"/>
          <w:szCs w:val="28"/>
        </w:rPr>
        <w:t xml:space="preserve">   </w:t>
      </w:r>
      <w:r w:rsidRPr="00472FEB">
        <w:rPr>
          <w:rFonts w:ascii="Arial" w:eastAsia="Times New Roman" w:hAnsi="Arial" w:cs="Arial"/>
          <w:b/>
          <w:color w:val="FF0000"/>
          <w:sz w:val="32"/>
          <w:szCs w:val="28"/>
        </w:rPr>
        <w:t xml:space="preserve">   </w:t>
      </w:r>
    </w:p>
    <w:p w14:paraId="6163BBB6" w14:textId="77777777" w:rsidR="00416D77" w:rsidRDefault="00416D77" w:rsidP="00416D77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/>
          <w:color w:val="FF0000"/>
          <w:sz w:val="32"/>
          <w:szCs w:val="28"/>
        </w:rPr>
      </w:pPr>
    </w:p>
    <w:p w14:paraId="48FF7907" w14:textId="77777777" w:rsidR="00394982" w:rsidRPr="00472FEB" w:rsidRDefault="00394982" w:rsidP="00472FEB">
      <w:pPr>
        <w:pStyle w:val="ListParagraph"/>
        <w:spacing w:after="0" w:line="240" w:lineRule="auto"/>
        <w:ind w:left="1080"/>
        <w:rPr>
          <w:rFonts w:ascii="Arial" w:eastAsia="Times New Roman" w:hAnsi="Arial" w:cs="Arial"/>
          <w:color w:val="FF0000"/>
          <w:sz w:val="32"/>
          <w:szCs w:val="28"/>
        </w:rPr>
      </w:pPr>
    </w:p>
    <w:p w14:paraId="7A08CBEA" w14:textId="77777777" w:rsidR="00416D77" w:rsidRDefault="00416D77" w:rsidP="00394982">
      <w:pPr>
        <w:tabs>
          <w:tab w:val="left" w:pos="1560"/>
        </w:tabs>
        <w:rPr>
          <w:b/>
          <w:i/>
          <w:sz w:val="24"/>
        </w:rPr>
      </w:pPr>
    </w:p>
    <w:p w14:paraId="5F3C975E" w14:textId="77777777" w:rsidR="00416D77" w:rsidRDefault="00416D77" w:rsidP="00394982">
      <w:pPr>
        <w:tabs>
          <w:tab w:val="left" w:pos="1560"/>
        </w:tabs>
        <w:rPr>
          <w:b/>
          <w:i/>
          <w:sz w:val="24"/>
        </w:rPr>
      </w:pPr>
    </w:p>
    <w:p w14:paraId="1F0A3782" w14:textId="77777777" w:rsidR="00416D77" w:rsidRDefault="00416D77" w:rsidP="00394982">
      <w:pPr>
        <w:tabs>
          <w:tab w:val="left" w:pos="1560"/>
        </w:tabs>
        <w:rPr>
          <w:b/>
          <w:i/>
          <w:sz w:val="24"/>
        </w:rPr>
      </w:pPr>
    </w:p>
    <w:p w14:paraId="2EF39413" w14:textId="77777777" w:rsidR="00416D77" w:rsidRDefault="00416D77" w:rsidP="00394982">
      <w:pPr>
        <w:tabs>
          <w:tab w:val="left" w:pos="1560"/>
        </w:tabs>
        <w:rPr>
          <w:b/>
          <w:i/>
          <w:sz w:val="24"/>
        </w:rPr>
      </w:pPr>
    </w:p>
    <w:p w14:paraId="5DE0F5D4" w14:textId="77777777" w:rsidR="00416D77" w:rsidRDefault="00416D77" w:rsidP="00394982">
      <w:pPr>
        <w:tabs>
          <w:tab w:val="left" w:pos="1560"/>
        </w:tabs>
        <w:rPr>
          <w:b/>
          <w:i/>
          <w:sz w:val="24"/>
        </w:rPr>
      </w:pPr>
    </w:p>
    <w:p w14:paraId="3218A68C" w14:textId="77777777" w:rsidR="00416D77" w:rsidRDefault="00416D77" w:rsidP="00394982">
      <w:pPr>
        <w:tabs>
          <w:tab w:val="left" w:pos="1560"/>
        </w:tabs>
        <w:rPr>
          <w:b/>
          <w:i/>
          <w:sz w:val="24"/>
        </w:rPr>
      </w:pPr>
    </w:p>
    <w:p w14:paraId="3517E50C" w14:textId="77777777" w:rsidR="00416D77" w:rsidRDefault="00416D77" w:rsidP="00394982">
      <w:pPr>
        <w:tabs>
          <w:tab w:val="left" w:pos="1560"/>
        </w:tabs>
        <w:rPr>
          <w:b/>
          <w:i/>
          <w:sz w:val="24"/>
        </w:rPr>
      </w:pPr>
    </w:p>
    <w:p w14:paraId="480751EB" w14:textId="4C0F0A76" w:rsidR="00416D77" w:rsidRDefault="007F34AD" w:rsidP="007F34AD">
      <w:pPr>
        <w:tabs>
          <w:tab w:val="left" w:pos="1560"/>
        </w:tabs>
        <w:jc w:val="center"/>
        <w:rPr>
          <w:rFonts w:ascii="Arial" w:hAnsi="Arial" w:cs="Arial"/>
          <w:b/>
          <w:sz w:val="40"/>
          <w:szCs w:val="40"/>
        </w:rPr>
      </w:pPr>
      <w:r w:rsidRPr="007F34AD">
        <w:rPr>
          <w:rFonts w:ascii="Arial" w:hAnsi="Arial" w:cs="Arial"/>
          <w:b/>
          <w:sz w:val="40"/>
          <w:szCs w:val="40"/>
        </w:rPr>
        <w:lastRenderedPageBreak/>
        <w:t>S</w:t>
      </w:r>
      <w:r>
        <w:rPr>
          <w:rFonts w:ascii="Arial" w:hAnsi="Arial" w:cs="Arial"/>
          <w:b/>
          <w:sz w:val="40"/>
          <w:szCs w:val="40"/>
        </w:rPr>
        <w:t>TATION</w:t>
      </w:r>
      <w:r w:rsidRPr="007F34AD">
        <w:rPr>
          <w:rFonts w:ascii="Arial" w:hAnsi="Arial" w:cs="Arial"/>
          <w:b/>
          <w:sz w:val="40"/>
          <w:szCs w:val="40"/>
        </w:rPr>
        <w:t xml:space="preserve"> 8</w:t>
      </w:r>
    </w:p>
    <w:p w14:paraId="7811277B" w14:textId="452498FD" w:rsidR="007F34AD" w:rsidRDefault="007F34AD" w:rsidP="007F34AD">
      <w:pPr>
        <w:tabs>
          <w:tab w:val="left" w:pos="1560"/>
        </w:tabs>
        <w:jc w:val="center"/>
        <w:rPr>
          <w:rFonts w:ascii="Arial" w:hAnsi="Arial" w:cs="Arial"/>
          <w:b/>
          <w:sz w:val="40"/>
          <w:szCs w:val="40"/>
        </w:rPr>
      </w:pPr>
    </w:p>
    <w:p w14:paraId="280DECC4" w14:textId="6CBFE508" w:rsidR="007F34AD" w:rsidRDefault="007F34AD" w:rsidP="007F34AD">
      <w:pPr>
        <w:tabs>
          <w:tab w:val="left" w:pos="1560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Go to the following website and complete the virtual activity: </w:t>
      </w:r>
      <w:hyperlink r:id="rId13" w:history="1">
        <w:r w:rsidRPr="00EC23B2">
          <w:rPr>
            <w:rStyle w:val="Hyperlink"/>
            <w:rFonts w:ascii="Arial" w:hAnsi="Arial" w:cs="Arial"/>
            <w:b/>
            <w:sz w:val="40"/>
            <w:szCs w:val="40"/>
          </w:rPr>
          <w:t>https://learn.genetics.utah.edu/content/basics/transcribe/</w:t>
        </w:r>
      </w:hyperlink>
    </w:p>
    <w:p w14:paraId="5FCD5972" w14:textId="18C25427" w:rsidR="007F34AD" w:rsidRDefault="007F34AD" w:rsidP="007F34AD">
      <w:pPr>
        <w:tabs>
          <w:tab w:val="left" w:pos="1560"/>
        </w:tabs>
        <w:rPr>
          <w:rFonts w:ascii="Arial" w:hAnsi="Arial" w:cs="Arial"/>
          <w:b/>
          <w:sz w:val="40"/>
          <w:szCs w:val="40"/>
        </w:rPr>
      </w:pPr>
    </w:p>
    <w:p w14:paraId="7223138A" w14:textId="57C2A9DB" w:rsidR="007F34AD" w:rsidRPr="007F34AD" w:rsidRDefault="007F34AD" w:rsidP="007F34AD">
      <w:pPr>
        <w:tabs>
          <w:tab w:val="left" w:pos="1560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When you are finishe</w:t>
      </w:r>
      <w:r w:rsidR="00A95D23">
        <w:rPr>
          <w:rFonts w:ascii="Arial" w:hAnsi="Arial" w:cs="Arial"/>
          <w:b/>
          <w:sz w:val="40"/>
          <w:szCs w:val="40"/>
        </w:rPr>
        <w:t>d</w:t>
      </w: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 xml:space="preserve">, Mrs. Lyle or Mrs. </w:t>
      </w:r>
      <w:proofErr w:type="spellStart"/>
      <w:r>
        <w:rPr>
          <w:rFonts w:ascii="Arial" w:hAnsi="Arial" w:cs="Arial"/>
          <w:b/>
          <w:sz w:val="40"/>
          <w:szCs w:val="40"/>
        </w:rPr>
        <w:t>Kubajak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need to check you off.</w:t>
      </w:r>
    </w:p>
    <w:p w14:paraId="0293E42C" w14:textId="77777777" w:rsidR="00416D77" w:rsidRDefault="00416D77" w:rsidP="00394982">
      <w:pPr>
        <w:tabs>
          <w:tab w:val="left" w:pos="1560"/>
        </w:tabs>
        <w:rPr>
          <w:b/>
          <w:i/>
          <w:sz w:val="24"/>
        </w:rPr>
      </w:pPr>
    </w:p>
    <w:p w14:paraId="1E44D419" w14:textId="77777777" w:rsidR="00416D77" w:rsidRDefault="00416D77" w:rsidP="00394982">
      <w:pPr>
        <w:tabs>
          <w:tab w:val="left" w:pos="1560"/>
        </w:tabs>
        <w:rPr>
          <w:b/>
          <w:i/>
          <w:sz w:val="24"/>
        </w:rPr>
      </w:pPr>
    </w:p>
    <w:p w14:paraId="238A471F" w14:textId="51C4CA20" w:rsidR="00416D77" w:rsidRDefault="00416D77" w:rsidP="00394982">
      <w:pPr>
        <w:tabs>
          <w:tab w:val="left" w:pos="1560"/>
        </w:tabs>
        <w:rPr>
          <w:b/>
          <w:i/>
          <w:sz w:val="24"/>
        </w:rPr>
      </w:pPr>
    </w:p>
    <w:p w14:paraId="058B11E2" w14:textId="4339BFED" w:rsidR="007F34AD" w:rsidRDefault="007F34AD" w:rsidP="00394982">
      <w:pPr>
        <w:tabs>
          <w:tab w:val="left" w:pos="1560"/>
        </w:tabs>
        <w:rPr>
          <w:b/>
          <w:i/>
          <w:sz w:val="24"/>
        </w:rPr>
      </w:pPr>
    </w:p>
    <w:p w14:paraId="1984C31D" w14:textId="153DE51D" w:rsidR="007F34AD" w:rsidRDefault="007F34AD" w:rsidP="00394982">
      <w:pPr>
        <w:tabs>
          <w:tab w:val="left" w:pos="1560"/>
        </w:tabs>
        <w:rPr>
          <w:b/>
          <w:i/>
          <w:sz w:val="24"/>
        </w:rPr>
      </w:pPr>
    </w:p>
    <w:p w14:paraId="028B3825" w14:textId="31F5962B" w:rsidR="007F34AD" w:rsidRDefault="007F34AD" w:rsidP="00394982">
      <w:pPr>
        <w:tabs>
          <w:tab w:val="left" w:pos="1560"/>
        </w:tabs>
        <w:rPr>
          <w:b/>
          <w:i/>
          <w:sz w:val="24"/>
        </w:rPr>
      </w:pPr>
    </w:p>
    <w:p w14:paraId="358EC857" w14:textId="41A87E7B" w:rsidR="007F34AD" w:rsidRDefault="007F34AD" w:rsidP="00394982">
      <w:pPr>
        <w:tabs>
          <w:tab w:val="left" w:pos="1560"/>
        </w:tabs>
        <w:rPr>
          <w:b/>
          <w:i/>
          <w:sz w:val="24"/>
        </w:rPr>
      </w:pPr>
    </w:p>
    <w:p w14:paraId="78091C75" w14:textId="1095A44D" w:rsidR="007F34AD" w:rsidRDefault="007F34AD" w:rsidP="00394982">
      <w:pPr>
        <w:tabs>
          <w:tab w:val="left" w:pos="1560"/>
        </w:tabs>
        <w:rPr>
          <w:b/>
          <w:i/>
          <w:sz w:val="24"/>
        </w:rPr>
      </w:pPr>
    </w:p>
    <w:p w14:paraId="57CCD1BF" w14:textId="679779EE" w:rsidR="007F34AD" w:rsidRDefault="007F34AD" w:rsidP="00394982">
      <w:pPr>
        <w:tabs>
          <w:tab w:val="left" w:pos="1560"/>
        </w:tabs>
        <w:rPr>
          <w:b/>
          <w:i/>
          <w:sz w:val="24"/>
        </w:rPr>
      </w:pPr>
    </w:p>
    <w:p w14:paraId="392D8EBB" w14:textId="23C96BA9" w:rsidR="007F34AD" w:rsidRDefault="007F34AD" w:rsidP="00394982">
      <w:pPr>
        <w:tabs>
          <w:tab w:val="left" w:pos="1560"/>
        </w:tabs>
        <w:rPr>
          <w:b/>
          <w:i/>
          <w:sz w:val="24"/>
        </w:rPr>
      </w:pPr>
    </w:p>
    <w:p w14:paraId="0133F011" w14:textId="408D5C18" w:rsidR="007F34AD" w:rsidRDefault="007F34AD" w:rsidP="00394982">
      <w:pPr>
        <w:tabs>
          <w:tab w:val="left" w:pos="1560"/>
        </w:tabs>
        <w:rPr>
          <w:b/>
          <w:i/>
          <w:sz w:val="24"/>
        </w:rPr>
      </w:pPr>
    </w:p>
    <w:p w14:paraId="0A12ED19" w14:textId="131E9800" w:rsidR="007F34AD" w:rsidRDefault="007F34AD" w:rsidP="00394982">
      <w:pPr>
        <w:tabs>
          <w:tab w:val="left" w:pos="1560"/>
        </w:tabs>
        <w:rPr>
          <w:b/>
          <w:i/>
          <w:sz w:val="24"/>
        </w:rPr>
      </w:pPr>
    </w:p>
    <w:p w14:paraId="17B9E928" w14:textId="52325D00" w:rsidR="007F34AD" w:rsidRDefault="007F34AD" w:rsidP="00394982">
      <w:pPr>
        <w:tabs>
          <w:tab w:val="left" w:pos="1560"/>
        </w:tabs>
        <w:rPr>
          <w:b/>
          <w:i/>
          <w:sz w:val="24"/>
        </w:rPr>
      </w:pPr>
    </w:p>
    <w:p w14:paraId="7126AF0D" w14:textId="74166EB2" w:rsidR="007F34AD" w:rsidRDefault="007F34AD" w:rsidP="00394982">
      <w:pPr>
        <w:tabs>
          <w:tab w:val="left" w:pos="1560"/>
        </w:tabs>
        <w:rPr>
          <w:b/>
          <w:i/>
          <w:sz w:val="24"/>
        </w:rPr>
      </w:pPr>
    </w:p>
    <w:p w14:paraId="1BA18EF0" w14:textId="1FF552CC" w:rsidR="007F34AD" w:rsidRDefault="007F34AD" w:rsidP="00394982">
      <w:pPr>
        <w:tabs>
          <w:tab w:val="left" w:pos="1560"/>
        </w:tabs>
        <w:rPr>
          <w:b/>
          <w:i/>
          <w:sz w:val="24"/>
        </w:rPr>
      </w:pPr>
    </w:p>
    <w:p w14:paraId="21762C23" w14:textId="4D87EDE4" w:rsidR="007F34AD" w:rsidRDefault="007F34AD" w:rsidP="00394982">
      <w:pPr>
        <w:tabs>
          <w:tab w:val="left" w:pos="1560"/>
        </w:tabs>
        <w:rPr>
          <w:b/>
          <w:i/>
          <w:sz w:val="24"/>
        </w:rPr>
      </w:pPr>
    </w:p>
    <w:p w14:paraId="72BE1FFD" w14:textId="02DE16CA" w:rsidR="007F34AD" w:rsidRDefault="007F34AD" w:rsidP="00394982">
      <w:pPr>
        <w:tabs>
          <w:tab w:val="left" w:pos="1560"/>
        </w:tabs>
        <w:rPr>
          <w:b/>
          <w:i/>
          <w:sz w:val="24"/>
        </w:rPr>
      </w:pPr>
    </w:p>
    <w:p w14:paraId="1D1CE9D3" w14:textId="7942FE18" w:rsidR="007F34AD" w:rsidRDefault="007F34AD" w:rsidP="00394982">
      <w:pPr>
        <w:tabs>
          <w:tab w:val="left" w:pos="1560"/>
        </w:tabs>
        <w:rPr>
          <w:b/>
          <w:i/>
          <w:sz w:val="24"/>
        </w:rPr>
      </w:pPr>
    </w:p>
    <w:p w14:paraId="1A1AE9A3" w14:textId="1581E311" w:rsidR="007F34AD" w:rsidRDefault="007F34AD" w:rsidP="00394982">
      <w:pPr>
        <w:tabs>
          <w:tab w:val="left" w:pos="1560"/>
        </w:tabs>
        <w:rPr>
          <w:b/>
          <w:i/>
          <w:sz w:val="24"/>
        </w:rPr>
      </w:pPr>
    </w:p>
    <w:p w14:paraId="32F0B647" w14:textId="578D96FC" w:rsidR="007F34AD" w:rsidRDefault="007F34AD" w:rsidP="00394982">
      <w:pPr>
        <w:tabs>
          <w:tab w:val="left" w:pos="1560"/>
        </w:tabs>
        <w:rPr>
          <w:b/>
          <w:i/>
          <w:sz w:val="24"/>
        </w:rPr>
      </w:pPr>
    </w:p>
    <w:p w14:paraId="6DE62F8A" w14:textId="32BAB3D9" w:rsidR="007F34AD" w:rsidRDefault="007F34AD" w:rsidP="00394982">
      <w:pPr>
        <w:tabs>
          <w:tab w:val="left" w:pos="1560"/>
        </w:tabs>
        <w:rPr>
          <w:b/>
          <w:i/>
          <w:sz w:val="24"/>
        </w:rPr>
      </w:pPr>
    </w:p>
    <w:p w14:paraId="3F926945" w14:textId="6EDD42F2" w:rsidR="007F34AD" w:rsidRDefault="007F34AD" w:rsidP="00394982">
      <w:pPr>
        <w:tabs>
          <w:tab w:val="left" w:pos="1560"/>
        </w:tabs>
        <w:rPr>
          <w:b/>
          <w:i/>
          <w:sz w:val="24"/>
        </w:rPr>
      </w:pPr>
    </w:p>
    <w:p w14:paraId="395E37AC" w14:textId="6E8AA1C4" w:rsidR="007F34AD" w:rsidRDefault="007F34AD" w:rsidP="00394982">
      <w:pPr>
        <w:tabs>
          <w:tab w:val="left" w:pos="1560"/>
        </w:tabs>
        <w:rPr>
          <w:b/>
          <w:i/>
          <w:sz w:val="24"/>
        </w:rPr>
      </w:pPr>
    </w:p>
    <w:p w14:paraId="576CC5B3" w14:textId="02E95AA5" w:rsidR="007F34AD" w:rsidRDefault="007F34AD" w:rsidP="00394982">
      <w:pPr>
        <w:tabs>
          <w:tab w:val="left" w:pos="1560"/>
        </w:tabs>
        <w:rPr>
          <w:b/>
          <w:i/>
          <w:sz w:val="24"/>
        </w:rPr>
      </w:pPr>
    </w:p>
    <w:p w14:paraId="4D470DA9" w14:textId="39E3DC32" w:rsidR="007F34AD" w:rsidRDefault="007F34AD" w:rsidP="00394982">
      <w:pPr>
        <w:tabs>
          <w:tab w:val="left" w:pos="1560"/>
        </w:tabs>
        <w:rPr>
          <w:b/>
          <w:i/>
          <w:sz w:val="24"/>
        </w:rPr>
      </w:pPr>
    </w:p>
    <w:p w14:paraId="758345CC" w14:textId="77777777" w:rsidR="007F34AD" w:rsidRDefault="007F34AD" w:rsidP="00394982">
      <w:pPr>
        <w:tabs>
          <w:tab w:val="left" w:pos="1560"/>
        </w:tabs>
        <w:rPr>
          <w:b/>
          <w:i/>
          <w:sz w:val="24"/>
        </w:rPr>
      </w:pPr>
    </w:p>
    <w:p w14:paraId="7C37C7AC" w14:textId="77777777" w:rsidR="00416D77" w:rsidRDefault="00416D77" w:rsidP="00394982">
      <w:pPr>
        <w:tabs>
          <w:tab w:val="left" w:pos="1560"/>
        </w:tabs>
        <w:rPr>
          <w:b/>
          <w:i/>
          <w:sz w:val="24"/>
        </w:rPr>
      </w:pPr>
    </w:p>
    <w:p w14:paraId="4E00A2E2" w14:textId="0AD72F21" w:rsidR="00E31C44" w:rsidRPr="005564ED" w:rsidRDefault="00FC3CE0" w:rsidP="00394982">
      <w:pPr>
        <w:tabs>
          <w:tab w:val="left" w:pos="1560"/>
        </w:tabs>
        <w:rPr>
          <w:b/>
          <w:i/>
          <w:sz w:val="24"/>
        </w:rPr>
      </w:pPr>
      <w:r w:rsidRPr="005564ED">
        <w:rPr>
          <w:b/>
          <w:i/>
          <w:sz w:val="24"/>
        </w:rPr>
        <w:t xml:space="preserve">ANSWER </w:t>
      </w:r>
      <w:proofErr w:type="gramStart"/>
      <w:r w:rsidRPr="005564ED">
        <w:rPr>
          <w:b/>
          <w:i/>
          <w:sz w:val="24"/>
        </w:rPr>
        <w:t>SHEET  -</w:t>
      </w:r>
      <w:proofErr w:type="gramEnd"/>
      <w:r w:rsidRPr="005564ED">
        <w:rPr>
          <w:b/>
          <w:i/>
          <w:sz w:val="24"/>
        </w:rPr>
        <w:t xml:space="preserve"> </w:t>
      </w:r>
      <w:r w:rsidR="00394982" w:rsidRPr="005564ED">
        <w:rPr>
          <w:b/>
          <w:i/>
          <w:sz w:val="24"/>
        </w:rPr>
        <w:t>Review Stations</w:t>
      </w:r>
    </w:p>
    <w:p w14:paraId="28BC39C2" w14:textId="58008045" w:rsidR="00FC3CE0" w:rsidRPr="005564ED" w:rsidRDefault="00FC3CE0" w:rsidP="005564ED">
      <w:pPr>
        <w:pStyle w:val="NoSpacing"/>
        <w:rPr>
          <w:b/>
          <w:sz w:val="20"/>
          <w:u w:val="single"/>
        </w:rPr>
      </w:pPr>
      <w:r w:rsidRPr="005564ED">
        <w:rPr>
          <w:b/>
          <w:u w:val="single"/>
        </w:rPr>
        <w:t>STATION 1</w:t>
      </w:r>
    </w:p>
    <w:p w14:paraId="1122D986" w14:textId="3C9E43A8" w:rsidR="00394982" w:rsidRPr="00394982" w:rsidRDefault="00FC3CE0" w:rsidP="00FC3CE0">
      <w:pPr>
        <w:pStyle w:val="ListParagraph"/>
        <w:numPr>
          <w:ilvl w:val="0"/>
          <w:numId w:val="15"/>
        </w:numPr>
        <w:spacing w:after="0" w:line="240" w:lineRule="auto"/>
        <w:ind w:right="-1260"/>
        <w:rPr>
          <w:rFonts w:ascii="Arial" w:eastAsia="Times New Roman" w:hAnsi="Arial" w:cs="Arial"/>
          <w:color w:val="000000" w:themeColor="text1"/>
          <w:szCs w:val="28"/>
        </w:rPr>
      </w:pPr>
      <w:r w:rsidRPr="00394982">
        <w:rPr>
          <w:noProof/>
        </w:rPr>
        <w:drawing>
          <wp:anchor distT="0" distB="0" distL="114300" distR="114300" simplePos="0" relativeHeight="251719680" behindDoc="0" locked="0" layoutInCell="1" allowOverlap="1" wp14:anchorId="6FDFA152" wp14:editId="1E9659E7">
            <wp:simplePos x="0" y="0"/>
            <wp:positionH relativeFrom="column">
              <wp:posOffset>5427980</wp:posOffset>
            </wp:positionH>
            <wp:positionV relativeFrom="paragraph">
              <wp:posOffset>162560</wp:posOffset>
            </wp:positionV>
            <wp:extent cx="1034415" cy="689610"/>
            <wp:effectExtent l="248603" t="106997" r="230187" b="128588"/>
            <wp:wrapNone/>
            <wp:docPr id="9" name="Picture 9" descr="https://student.societyforscience.org/sites/student.societyforscience.org/files/main/articles/D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ent.societyforscience.org/sites/student.societyforscience.org/files/main/articles/DN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84133">
                      <a:off x="0" y="0"/>
                      <a:ext cx="103441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982" w:rsidRPr="00394982">
        <w:rPr>
          <w:rFonts w:ascii="Arial" w:eastAsia="Times New Roman" w:hAnsi="Arial" w:cs="Arial"/>
          <w:color w:val="000000" w:themeColor="text1"/>
          <w:szCs w:val="28"/>
        </w:rPr>
        <w:t xml:space="preserve">What does DNA stand for? </w:t>
      </w:r>
    </w:p>
    <w:p w14:paraId="00FFA806" w14:textId="36E0C47D" w:rsidR="00394982" w:rsidRPr="00394982" w:rsidRDefault="00394982" w:rsidP="00FC3CE0">
      <w:pPr>
        <w:pStyle w:val="ListParagraph"/>
        <w:numPr>
          <w:ilvl w:val="0"/>
          <w:numId w:val="15"/>
        </w:numPr>
        <w:spacing w:after="0" w:line="240" w:lineRule="auto"/>
        <w:ind w:right="-1260"/>
        <w:rPr>
          <w:rFonts w:ascii="Arial" w:eastAsia="Times New Roman" w:hAnsi="Arial" w:cs="Arial"/>
          <w:color w:val="FF0000"/>
        </w:rPr>
      </w:pPr>
      <w:r w:rsidRPr="00394982">
        <w:rPr>
          <w:rFonts w:ascii="Arial" w:eastAsia="Times New Roman" w:hAnsi="Arial" w:cs="Arial"/>
        </w:rPr>
        <w:t xml:space="preserve">What are the pentagons? </w:t>
      </w:r>
    </w:p>
    <w:p w14:paraId="6ADDA673" w14:textId="67DEC174" w:rsidR="00394982" w:rsidRPr="00394982" w:rsidRDefault="00394982" w:rsidP="00FC3CE0">
      <w:pPr>
        <w:pStyle w:val="ListParagraph"/>
        <w:numPr>
          <w:ilvl w:val="0"/>
          <w:numId w:val="15"/>
        </w:numPr>
        <w:spacing w:after="0" w:line="240" w:lineRule="auto"/>
        <w:ind w:right="-1260"/>
        <w:rPr>
          <w:rFonts w:ascii="Arial" w:eastAsia="Times New Roman" w:hAnsi="Arial" w:cs="Arial"/>
        </w:rPr>
      </w:pPr>
      <w:r w:rsidRPr="00394982">
        <w:rPr>
          <w:rFonts w:ascii="Arial" w:eastAsia="Times New Roman" w:hAnsi="Arial" w:cs="Arial"/>
        </w:rPr>
        <w:t xml:space="preserve">What are the nitrogen bases? </w:t>
      </w:r>
    </w:p>
    <w:p w14:paraId="5447736D" w14:textId="67B07B5F" w:rsidR="00394982" w:rsidRPr="00394982" w:rsidRDefault="00394982" w:rsidP="00FC3CE0">
      <w:pPr>
        <w:pStyle w:val="ListParagraph"/>
        <w:numPr>
          <w:ilvl w:val="0"/>
          <w:numId w:val="15"/>
        </w:numPr>
        <w:spacing w:after="0" w:line="240" w:lineRule="auto"/>
        <w:ind w:right="-450"/>
        <w:rPr>
          <w:rFonts w:ascii="Arial" w:eastAsia="Times New Roman" w:hAnsi="Arial" w:cs="Arial"/>
        </w:rPr>
      </w:pPr>
      <w:r w:rsidRPr="00394982">
        <w:rPr>
          <w:rFonts w:ascii="Arial" w:eastAsia="Times New Roman" w:hAnsi="Arial" w:cs="Arial"/>
        </w:rPr>
        <w:t xml:space="preserve">What weak bonds hold the complementary bases together? </w:t>
      </w:r>
    </w:p>
    <w:p w14:paraId="54240652" w14:textId="7879CB7E" w:rsidR="00394982" w:rsidRPr="00394982" w:rsidRDefault="00394982" w:rsidP="00FC3CE0">
      <w:pPr>
        <w:pStyle w:val="ListParagraph"/>
        <w:numPr>
          <w:ilvl w:val="0"/>
          <w:numId w:val="15"/>
        </w:numPr>
        <w:spacing w:after="0" w:line="240" w:lineRule="auto"/>
        <w:ind w:right="-450"/>
        <w:rPr>
          <w:rFonts w:ascii="Arial" w:eastAsia="Times New Roman" w:hAnsi="Arial" w:cs="Arial"/>
        </w:rPr>
      </w:pPr>
      <w:r w:rsidRPr="00394982">
        <w:rPr>
          <w:rFonts w:ascii="Arial" w:eastAsia="Times New Roman" w:hAnsi="Arial" w:cs="Arial"/>
        </w:rPr>
        <w:t xml:space="preserve">What is DNA made of? </w:t>
      </w:r>
    </w:p>
    <w:p w14:paraId="05135CF2" w14:textId="425C170F" w:rsidR="00394982" w:rsidRPr="00394982" w:rsidRDefault="00394982" w:rsidP="00FC3CE0">
      <w:pPr>
        <w:pStyle w:val="ListParagraph"/>
        <w:numPr>
          <w:ilvl w:val="0"/>
          <w:numId w:val="15"/>
        </w:numPr>
        <w:spacing w:after="0" w:line="240" w:lineRule="auto"/>
        <w:ind w:right="-450"/>
        <w:rPr>
          <w:rFonts w:ascii="Arial" w:eastAsia="Times New Roman" w:hAnsi="Arial" w:cs="Arial"/>
        </w:rPr>
      </w:pPr>
      <w:r w:rsidRPr="00394982">
        <w:rPr>
          <w:rFonts w:ascii="Arial" w:eastAsia="Times New Roman" w:hAnsi="Arial" w:cs="Arial"/>
          <w:color w:val="000000" w:themeColor="text1"/>
        </w:rPr>
        <w:t xml:space="preserve">What does the circled structure </w:t>
      </w:r>
      <w:r w:rsidRPr="00394982">
        <w:rPr>
          <w:rFonts w:ascii="Arial" w:eastAsia="Times New Roman" w:hAnsi="Arial" w:cs="Arial"/>
          <w:b/>
          <w:color w:val="000000" w:themeColor="text1"/>
        </w:rPr>
        <w:t xml:space="preserve">A </w:t>
      </w:r>
      <w:r w:rsidRPr="00394982">
        <w:rPr>
          <w:rFonts w:ascii="Arial" w:eastAsia="Times New Roman" w:hAnsi="Arial" w:cs="Arial"/>
          <w:color w:val="000000" w:themeColor="text1"/>
        </w:rPr>
        <w:t>represent</w:t>
      </w:r>
      <w:r w:rsidRPr="00FC3CE0">
        <w:rPr>
          <w:rFonts w:ascii="Arial" w:eastAsia="Times New Roman" w:hAnsi="Arial" w:cs="Arial"/>
        </w:rPr>
        <w:t xml:space="preserve">? </w:t>
      </w:r>
    </w:p>
    <w:p w14:paraId="52E16BA2" w14:textId="100171FF" w:rsidR="00394982" w:rsidRPr="00394982" w:rsidRDefault="00394982" w:rsidP="00FC3CE0">
      <w:pPr>
        <w:pStyle w:val="ListParagraph"/>
        <w:numPr>
          <w:ilvl w:val="0"/>
          <w:numId w:val="15"/>
        </w:numPr>
        <w:spacing w:after="0" w:line="240" w:lineRule="auto"/>
        <w:ind w:right="-450"/>
        <w:rPr>
          <w:rFonts w:ascii="Arial" w:eastAsia="Times New Roman" w:hAnsi="Arial" w:cs="Arial"/>
        </w:rPr>
      </w:pPr>
      <w:r w:rsidRPr="00394982">
        <w:rPr>
          <w:rFonts w:ascii="Arial" w:eastAsia="Times New Roman" w:hAnsi="Arial" w:cs="Arial"/>
        </w:rPr>
        <w:t xml:space="preserve">What does the circled structure </w:t>
      </w:r>
      <w:r w:rsidRPr="00394982">
        <w:rPr>
          <w:rFonts w:ascii="Arial" w:eastAsia="Times New Roman" w:hAnsi="Arial" w:cs="Arial"/>
          <w:b/>
        </w:rPr>
        <w:t xml:space="preserve">B </w:t>
      </w:r>
      <w:r w:rsidRPr="00394982">
        <w:rPr>
          <w:rFonts w:ascii="Arial" w:eastAsia="Times New Roman" w:hAnsi="Arial" w:cs="Arial"/>
        </w:rPr>
        <w:t xml:space="preserve">represent? </w:t>
      </w:r>
    </w:p>
    <w:p w14:paraId="2CEAF6C7" w14:textId="71A2DCE7" w:rsidR="00394982" w:rsidRPr="00394982" w:rsidRDefault="00394982" w:rsidP="00FC3CE0">
      <w:pPr>
        <w:pStyle w:val="ListParagraph"/>
        <w:numPr>
          <w:ilvl w:val="0"/>
          <w:numId w:val="15"/>
        </w:numPr>
        <w:spacing w:after="0" w:line="240" w:lineRule="auto"/>
        <w:ind w:right="-450"/>
        <w:rPr>
          <w:rFonts w:ascii="Arial" w:eastAsia="Times New Roman" w:hAnsi="Arial" w:cs="Arial"/>
        </w:rPr>
      </w:pPr>
      <w:r w:rsidRPr="00394982">
        <w:rPr>
          <w:rFonts w:ascii="Arial" w:eastAsia="Times New Roman" w:hAnsi="Arial" w:cs="Arial"/>
        </w:rPr>
        <w:t xml:space="preserve">What is a monomer of DNA? </w:t>
      </w:r>
      <w:r w:rsidRPr="00394982">
        <w:rPr>
          <w:rFonts w:ascii="Arial" w:eastAsia="Times New Roman" w:hAnsi="Arial" w:cs="Arial"/>
          <w:color w:val="FF0000"/>
        </w:rPr>
        <w:t xml:space="preserve"> </w:t>
      </w:r>
    </w:p>
    <w:p w14:paraId="4D09EA5D" w14:textId="4629EBA6" w:rsidR="00394982" w:rsidRPr="00394982" w:rsidRDefault="00394982" w:rsidP="00FC3CE0">
      <w:pPr>
        <w:pStyle w:val="ListParagraph"/>
        <w:numPr>
          <w:ilvl w:val="0"/>
          <w:numId w:val="15"/>
        </w:numPr>
        <w:spacing w:after="0" w:line="240" w:lineRule="auto"/>
        <w:ind w:right="-450"/>
        <w:rPr>
          <w:rFonts w:ascii="Arial" w:eastAsia="Times New Roman" w:hAnsi="Arial" w:cs="Arial"/>
        </w:rPr>
      </w:pPr>
      <w:r w:rsidRPr="00394982">
        <w:rPr>
          <w:rFonts w:ascii="Arial" w:eastAsia="Times New Roman" w:hAnsi="Arial" w:cs="Arial"/>
        </w:rPr>
        <w:t xml:space="preserve">What type of biomolecule is DNA? </w:t>
      </w:r>
    </w:p>
    <w:p w14:paraId="1070C2DC" w14:textId="39E199EB" w:rsidR="00394982" w:rsidRPr="00FC3CE0" w:rsidRDefault="00394982" w:rsidP="00FC3CE0">
      <w:pPr>
        <w:pStyle w:val="ListParagraph"/>
        <w:numPr>
          <w:ilvl w:val="0"/>
          <w:numId w:val="15"/>
        </w:numPr>
        <w:spacing w:after="0" w:line="240" w:lineRule="auto"/>
        <w:ind w:right="-450"/>
        <w:rPr>
          <w:rFonts w:ascii="Arial" w:eastAsia="Times New Roman" w:hAnsi="Arial" w:cs="Arial"/>
        </w:rPr>
      </w:pPr>
      <w:r w:rsidRPr="00394982">
        <w:rPr>
          <w:rFonts w:ascii="Arial" w:eastAsia="Times New Roman" w:hAnsi="Arial" w:cs="Arial"/>
        </w:rPr>
        <w:t xml:space="preserve">Why is the sequence of nucleotides in a gene important? </w:t>
      </w:r>
    </w:p>
    <w:p w14:paraId="1EDAACF5" w14:textId="77777777" w:rsidR="00FC3CE0" w:rsidRPr="00394982" w:rsidRDefault="00FC3CE0" w:rsidP="00FC3CE0">
      <w:pPr>
        <w:pStyle w:val="ListParagraph"/>
        <w:spacing w:after="0" w:line="240" w:lineRule="auto"/>
        <w:ind w:left="360" w:right="-450"/>
        <w:rPr>
          <w:rFonts w:ascii="Arial" w:eastAsia="Times New Roman" w:hAnsi="Arial" w:cs="Arial"/>
        </w:rPr>
      </w:pPr>
    </w:p>
    <w:p w14:paraId="50F039ED" w14:textId="787A5ED9" w:rsidR="00394982" w:rsidRPr="00394982" w:rsidRDefault="00394982" w:rsidP="00FC3CE0">
      <w:pPr>
        <w:pStyle w:val="ListParagraph"/>
        <w:numPr>
          <w:ilvl w:val="0"/>
          <w:numId w:val="15"/>
        </w:numPr>
        <w:spacing w:after="0" w:line="240" w:lineRule="auto"/>
        <w:ind w:right="-450"/>
        <w:rPr>
          <w:rFonts w:ascii="Arial" w:eastAsia="Times New Roman" w:hAnsi="Arial" w:cs="Arial"/>
        </w:rPr>
      </w:pPr>
      <w:r w:rsidRPr="00394982">
        <w:rPr>
          <w:rFonts w:ascii="Arial" w:eastAsia="Times New Roman" w:hAnsi="Arial" w:cs="Arial"/>
        </w:rPr>
        <w:t xml:space="preserve">What is the genetic code? </w:t>
      </w:r>
    </w:p>
    <w:p w14:paraId="2AEB284B" w14:textId="0995B05C" w:rsidR="00394982" w:rsidRPr="00394982" w:rsidRDefault="00394982" w:rsidP="00FC3CE0">
      <w:pPr>
        <w:pStyle w:val="ListParagraph"/>
        <w:numPr>
          <w:ilvl w:val="0"/>
          <w:numId w:val="15"/>
        </w:numPr>
        <w:spacing w:after="0" w:line="240" w:lineRule="auto"/>
        <w:ind w:right="-450"/>
        <w:rPr>
          <w:rFonts w:ascii="Arial" w:eastAsia="Times New Roman" w:hAnsi="Arial" w:cs="Arial"/>
        </w:rPr>
      </w:pPr>
      <w:r w:rsidRPr="00394982">
        <w:rPr>
          <w:rFonts w:ascii="Arial" w:eastAsia="Times New Roman" w:hAnsi="Arial" w:cs="Arial"/>
        </w:rPr>
        <w:t xml:space="preserve">What is the shape of DNA? </w:t>
      </w:r>
    </w:p>
    <w:p w14:paraId="76FE6BC8" w14:textId="62CB34FA" w:rsidR="00394982" w:rsidRPr="00FC3CE0" w:rsidRDefault="00394982" w:rsidP="00394982">
      <w:pPr>
        <w:pStyle w:val="ListParagraph"/>
        <w:numPr>
          <w:ilvl w:val="0"/>
          <w:numId w:val="15"/>
        </w:numPr>
        <w:spacing w:after="0" w:line="240" w:lineRule="auto"/>
        <w:ind w:right="-450"/>
        <w:rPr>
          <w:rFonts w:ascii="Arial" w:eastAsia="Times New Roman" w:hAnsi="Arial" w:cs="Arial"/>
          <w:i/>
        </w:rPr>
      </w:pPr>
      <w:r w:rsidRPr="00394982">
        <w:rPr>
          <w:rFonts w:ascii="Arial" w:eastAsia="Times New Roman" w:hAnsi="Arial" w:cs="Arial"/>
          <w:i/>
        </w:rPr>
        <w:t xml:space="preserve">Circle a </w:t>
      </w:r>
      <w:r w:rsidRPr="00394982">
        <w:rPr>
          <w:rFonts w:ascii="Arial" w:eastAsia="Times New Roman" w:hAnsi="Arial" w:cs="Arial"/>
          <w:i/>
          <w:u w:val="single"/>
        </w:rPr>
        <w:t xml:space="preserve">gene </w:t>
      </w:r>
      <w:r w:rsidRPr="00394982">
        <w:rPr>
          <w:rFonts w:ascii="Arial" w:eastAsia="Times New Roman" w:hAnsi="Arial" w:cs="Arial"/>
          <w:i/>
        </w:rPr>
        <w:t>in the picture of DNA below.</w:t>
      </w:r>
    </w:p>
    <w:p w14:paraId="1979C74D" w14:textId="0FC44AE8" w:rsidR="00394982" w:rsidRPr="00FC3CE0" w:rsidRDefault="00394982" w:rsidP="00FC3CE0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FF0000"/>
        </w:rPr>
      </w:pPr>
      <w:r w:rsidRPr="00FC3CE0">
        <w:rPr>
          <w:rFonts w:ascii="Arial" w:eastAsia="Times New Roman" w:hAnsi="Arial" w:cs="Arial"/>
        </w:rPr>
        <w:t xml:space="preserve">What is the function of DNA? </w:t>
      </w:r>
    </w:p>
    <w:p w14:paraId="57161C8B" w14:textId="77777777" w:rsidR="00394982" w:rsidRPr="005564ED" w:rsidRDefault="00394982" w:rsidP="005564ED">
      <w:pPr>
        <w:pStyle w:val="NoSpacing"/>
        <w:rPr>
          <w:u w:val="single"/>
        </w:rPr>
      </w:pPr>
    </w:p>
    <w:p w14:paraId="2645CB22" w14:textId="1F8480C4" w:rsidR="00FC3CE0" w:rsidRPr="005564ED" w:rsidRDefault="00FC3CE0" w:rsidP="005564ED">
      <w:pPr>
        <w:pStyle w:val="NoSpacing"/>
        <w:rPr>
          <w:b/>
          <w:u w:val="single"/>
        </w:rPr>
      </w:pPr>
      <w:r w:rsidRPr="005564ED">
        <w:rPr>
          <w:b/>
          <w:u w:val="single"/>
        </w:rPr>
        <w:t>STATION 2</w:t>
      </w:r>
    </w:p>
    <w:p w14:paraId="4A4D8741" w14:textId="6C234F19" w:rsidR="00FC3CE0" w:rsidRPr="00FC3CE0" w:rsidRDefault="00FC3CE0" w:rsidP="00FC3CE0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Cs w:val="32"/>
        </w:rPr>
      </w:pPr>
      <w:r w:rsidRPr="00FC3CE0">
        <w:rPr>
          <w:rFonts w:ascii="Arial" w:eastAsia="Times New Roman" w:hAnsi="Arial" w:cs="Arial"/>
          <w:szCs w:val="32"/>
        </w:rPr>
        <w:t xml:space="preserve">Give the complementary nucleotide sequence. </w:t>
      </w:r>
    </w:p>
    <w:p w14:paraId="7082333A" w14:textId="7C1FD460" w:rsidR="00FC3CE0" w:rsidRPr="00FC3CE0" w:rsidRDefault="00FC3CE0" w:rsidP="00FC3CE0">
      <w:pPr>
        <w:pStyle w:val="NoSpacing"/>
        <w:numPr>
          <w:ilvl w:val="0"/>
          <w:numId w:val="18"/>
        </w:numPr>
        <w:rPr>
          <w:color w:val="FF0000"/>
          <w:szCs w:val="32"/>
        </w:rPr>
      </w:pPr>
      <w:r w:rsidRPr="00FC3CE0">
        <w:rPr>
          <w:szCs w:val="32"/>
        </w:rPr>
        <w:t xml:space="preserve">If the strand of DNA (gene) above undergoes transcription, what will the sequence of the mRNA be? </w:t>
      </w:r>
    </w:p>
    <w:p w14:paraId="28EF777E" w14:textId="78D7713B" w:rsidR="00FC3CE0" w:rsidRPr="00FC3CE0" w:rsidRDefault="00FC3CE0" w:rsidP="00FC3CE0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Cs w:val="32"/>
        </w:rPr>
      </w:pPr>
      <w:r w:rsidRPr="00FC3CE0">
        <w:rPr>
          <w:rFonts w:ascii="Arial" w:eastAsia="Times New Roman" w:hAnsi="Arial" w:cs="Arial"/>
          <w:szCs w:val="32"/>
        </w:rPr>
        <w:t xml:space="preserve">What anticodons on the tRNA would </w:t>
      </w:r>
      <w:proofErr w:type="spellStart"/>
      <w:r w:rsidRPr="00FC3CE0">
        <w:rPr>
          <w:rFonts w:ascii="Arial" w:eastAsia="Times New Roman" w:hAnsi="Arial" w:cs="Arial"/>
          <w:szCs w:val="32"/>
        </w:rPr>
        <w:t>compliment</w:t>
      </w:r>
      <w:proofErr w:type="spellEnd"/>
      <w:r w:rsidRPr="00FC3CE0">
        <w:rPr>
          <w:rFonts w:ascii="Arial" w:eastAsia="Times New Roman" w:hAnsi="Arial" w:cs="Arial"/>
          <w:szCs w:val="32"/>
        </w:rPr>
        <w:t xml:space="preserve"> the codons on the mRNA?</w:t>
      </w:r>
    </w:p>
    <w:p w14:paraId="21593D9E" w14:textId="4F05AEC2" w:rsidR="00FC3CE0" w:rsidRPr="005564ED" w:rsidRDefault="00FC3CE0" w:rsidP="005564ED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Cs w:val="32"/>
        </w:rPr>
      </w:pPr>
      <w:r w:rsidRPr="00FC3CE0">
        <w:rPr>
          <w:rFonts w:ascii="Arial" w:eastAsia="Times New Roman" w:hAnsi="Arial" w:cs="Arial"/>
          <w:szCs w:val="32"/>
        </w:rPr>
        <w:t xml:space="preserve">After translation, what would the </w:t>
      </w:r>
      <w:r w:rsidR="005564ED">
        <w:rPr>
          <w:rFonts w:ascii="Arial" w:eastAsia="Times New Roman" w:hAnsi="Arial" w:cs="Arial"/>
          <w:szCs w:val="32"/>
        </w:rPr>
        <w:t>amino acid sequence be for this s</w:t>
      </w:r>
      <w:r w:rsidRPr="005564ED">
        <w:rPr>
          <w:rFonts w:ascii="Arial" w:eastAsia="Times New Roman" w:hAnsi="Arial" w:cs="Arial"/>
          <w:szCs w:val="32"/>
        </w:rPr>
        <w:t xml:space="preserve">ection of mRNA? </w:t>
      </w:r>
    </w:p>
    <w:p w14:paraId="7653F347" w14:textId="041E7CDA" w:rsidR="00FC3CE0" w:rsidRPr="00FC3CE0" w:rsidRDefault="00FC3CE0" w:rsidP="00FC3CE0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 w:themeColor="text1"/>
          <w:szCs w:val="32"/>
        </w:rPr>
      </w:pPr>
      <w:r w:rsidRPr="00FC3CE0">
        <w:rPr>
          <w:rFonts w:ascii="Arial" w:eastAsia="Times New Roman" w:hAnsi="Arial" w:cs="Arial"/>
          <w:color w:val="000000" w:themeColor="text1"/>
          <w:szCs w:val="32"/>
        </w:rPr>
        <w:t xml:space="preserve">What is a codon? </w:t>
      </w:r>
    </w:p>
    <w:p w14:paraId="0DA8F14B" w14:textId="1C6E5D53" w:rsidR="00FC3CE0" w:rsidRPr="00FC3CE0" w:rsidRDefault="00FC3CE0" w:rsidP="00FC3CE0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 w:themeColor="text1"/>
          <w:szCs w:val="32"/>
        </w:rPr>
      </w:pPr>
      <w:r w:rsidRPr="00FC3CE0">
        <w:rPr>
          <w:rFonts w:ascii="Arial" w:eastAsia="Times New Roman" w:hAnsi="Arial" w:cs="Arial"/>
          <w:color w:val="000000" w:themeColor="text1"/>
          <w:szCs w:val="32"/>
        </w:rPr>
        <w:t>Circle a CODON on the mRNA strand (</w:t>
      </w:r>
      <w:r w:rsidRPr="00FC3CE0">
        <w:rPr>
          <w:rFonts w:ascii="Arial" w:eastAsia="Times New Roman" w:hAnsi="Arial" w:cs="Arial"/>
          <w:i/>
          <w:color w:val="000000" w:themeColor="text1"/>
          <w:szCs w:val="32"/>
        </w:rPr>
        <w:t>refer to question 2</w:t>
      </w:r>
      <w:r w:rsidRPr="00FC3CE0">
        <w:rPr>
          <w:rFonts w:ascii="Arial" w:eastAsia="Times New Roman" w:hAnsi="Arial" w:cs="Arial"/>
          <w:color w:val="000000" w:themeColor="text1"/>
          <w:szCs w:val="32"/>
        </w:rPr>
        <w:t xml:space="preserve">). </w:t>
      </w:r>
    </w:p>
    <w:p w14:paraId="5E8E98B0" w14:textId="77777777" w:rsidR="00FC3CE0" w:rsidRDefault="00FC3CE0" w:rsidP="00394982">
      <w:pPr>
        <w:tabs>
          <w:tab w:val="left" w:pos="1560"/>
        </w:tabs>
        <w:rPr>
          <w:color w:val="FF0000"/>
          <w:sz w:val="16"/>
        </w:rPr>
      </w:pPr>
    </w:p>
    <w:p w14:paraId="5D137FF4" w14:textId="426C81E8" w:rsidR="00FC3CE0" w:rsidRPr="005564ED" w:rsidRDefault="005564ED" w:rsidP="005564ED">
      <w:pPr>
        <w:pStyle w:val="NoSpacing"/>
        <w:rPr>
          <w:b/>
          <w:u w:val="single"/>
        </w:rPr>
      </w:pPr>
      <w:r w:rsidRPr="005564ED">
        <w:rPr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C07C51" wp14:editId="79852A21">
                <wp:simplePos x="0" y="0"/>
                <wp:positionH relativeFrom="column">
                  <wp:posOffset>4800600</wp:posOffset>
                </wp:positionH>
                <wp:positionV relativeFrom="paragraph">
                  <wp:posOffset>267335</wp:posOffset>
                </wp:positionV>
                <wp:extent cx="2171700" cy="22860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1DE74" w14:textId="1C7CF46B" w:rsidR="005564ED" w:rsidRDefault="005564ED">
                            <w:r>
                              <w:t>Messenger RNA: ____________________________</w:t>
                            </w:r>
                          </w:p>
                          <w:p w14:paraId="3E3E1FC0" w14:textId="77777777" w:rsidR="005564ED" w:rsidRDefault="005564ED"/>
                          <w:p w14:paraId="7A29465A" w14:textId="61E31150" w:rsidR="005564ED" w:rsidRDefault="005564ED">
                            <w:r>
                              <w:t>Transfer RNA: ____________________________</w:t>
                            </w:r>
                          </w:p>
                          <w:p w14:paraId="00B95AF5" w14:textId="77777777" w:rsidR="005564ED" w:rsidRDefault="005564ED"/>
                          <w:p w14:paraId="5F1C1FA0" w14:textId="04AE2FC6" w:rsidR="005564ED" w:rsidRDefault="005564ED">
                            <w:r>
                              <w:t>Ribosomal RNA (ribosome): 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07C51" id="Text Box 24" o:spid="_x0000_s1040" type="#_x0000_t202" style="position:absolute;margin-left:378pt;margin-top:21.05pt;width:171pt;height:180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r8rQIAAK4FAAAOAAAAZHJzL2Uyb0RvYy54bWysVEtv2zAMvg/YfxB0T/2A27RGncJNkWFA&#10;0RVrh54VWWqM2aImKbGzYf99lGynWbdLh11sivxEkR8fl1d925CdMLYGVdDkJKZEKA5VrZ4L+uVx&#10;NTunxDqmKtaAEgXdC0uvFu/fXXY6FylsoKmEIehE2bzTBd04p/MosnwjWmZPQAuFRgmmZQ6P5jmq&#10;DOvQe9tEaRyfRR2YShvgwlrU3gxGugj+pRTcfZLSCkeagmJsLnxN+K79N1pcsvzZML2p+RgG+4co&#10;WlYrfPTg6oY5Rram/sNVW3MDFqQ74dBGIGXNRcgBs0niV9k8bJgWIRckx+oDTfb/ueV3u3tD6qqg&#10;aUaJYi3W6FH0jlxDT1CF/HTa5gh70Ah0PeqxzpPeotKn3UvT+j8mRNCOTO8P7HpvHJVpMk/mMZo4&#10;2tL0/CzGA/qPXq5rY90HAS3xQkENli+wyna31g3QCeJfU7CqmyaUsFG/KdDnoBGhB4bbLMdQUPRI&#10;H1Soz4/l6Twt56cXs7PyNJllSXw+K8s4nd2syriMs9XyIrv+OcY53Y88J0PuQXL7RnivjfosJLIZ&#10;KPCK0Mdi2RiyY9iBjHOhXGAvRIhoj5KYxVsujviQR8jvLZcHRqaXQbnD5bZWYALfr8Kuvk4hywGP&#10;RTvK24uuX/ehjZJDz6yh2mPLGBiGzmq+qrGst8y6e2ZwyrAVcHO4T/iRDXQFhVGiZAPm+9/0Ho/N&#10;j1ZKOpzagtpvW2YEJc1HhWNxkWSZH/NwyLCyeDDHlvWxRW3bJWBZEtxRmgfR410zidJA+4QLpvSv&#10;ookpjm8X1E3i0g27BBcUF2UZQDjYmrlb9aC5d+2r5Jv2sX9iRo+d7bCT7mCab5a/avAB628qKLcO&#10;ZB263xM9sDoWAJdCmJ9xgfmtc3wOqJc1u/gFAAD//wMAUEsDBBQABgAIAAAAIQBfoeV63QAAAAsB&#10;AAAPAAAAZHJzL2Rvd25yZXYueG1sTI/BTsMwEETvSPyDtUjc6LpVW9oQp0IgriAKrcTNjbdJRLyO&#10;YrcJf8/2BMedHc28yTejb9WZ+tgENjCdaFDEZXANVwY+P17uVqBisuxsG5gM/FCETXF9ldvMhYHf&#10;6bxNlZIQjpk1UKfUZYixrMnbOAkdsfyOofc2ydlX6Ho7SLhvcab1Er1tWBpq29FTTeX39uQN7F6P&#10;X/u5fque/aIbwqiR/RqNub0ZHx9AJRrTnxku+IIOhTAdwoldVK2B+8VStiQD89kU1MWg1ytRDqJo&#10;kbDI8f+G4hcAAP//AwBQSwECLQAUAAYACAAAACEAtoM4kv4AAADhAQAAEwAAAAAAAAAAAAAAAAAA&#10;AAAAW0NvbnRlbnRfVHlwZXNdLnhtbFBLAQItABQABgAIAAAAIQA4/SH/1gAAAJQBAAALAAAAAAAA&#10;AAAAAAAAAC8BAABfcmVscy8ucmVsc1BLAQItABQABgAIAAAAIQACUgr8rQIAAK4FAAAOAAAAAAAA&#10;AAAAAAAAAC4CAABkcnMvZTJvRG9jLnhtbFBLAQItABQABgAIAAAAIQBfoeV63QAAAAsBAAAPAAAA&#10;AAAAAAAAAAAAAAcFAABkcnMvZG93bnJldi54bWxQSwUGAAAAAAQABADzAAAAEQYAAAAA&#10;" filled="f" stroked="f">
                <v:textbox>
                  <w:txbxContent>
                    <w:p w14:paraId="1071DE74" w14:textId="1C7CF46B" w:rsidR="005564ED" w:rsidRDefault="005564ED">
                      <w:r>
                        <w:t>Messenger RNA: ____________________________</w:t>
                      </w:r>
                    </w:p>
                    <w:p w14:paraId="3E3E1FC0" w14:textId="77777777" w:rsidR="005564ED" w:rsidRDefault="005564ED"/>
                    <w:p w14:paraId="7A29465A" w14:textId="61E31150" w:rsidR="005564ED" w:rsidRDefault="005564ED">
                      <w:r>
                        <w:t>Transfer RNA: ____________________________</w:t>
                      </w:r>
                    </w:p>
                    <w:p w14:paraId="00B95AF5" w14:textId="77777777" w:rsidR="005564ED" w:rsidRDefault="005564ED"/>
                    <w:p w14:paraId="5F1C1FA0" w14:textId="04AE2FC6" w:rsidR="005564ED" w:rsidRDefault="005564ED">
                      <w:r>
                        <w:t>Ribosomal RNA (ribosome): 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3CE0" w:rsidRPr="005564ED">
        <w:rPr>
          <w:b/>
          <w:u w:val="single"/>
        </w:rPr>
        <w:t>STATION 3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430"/>
        <w:gridCol w:w="2070"/>
        <w:gridCol w:w="2430"/>
      </w:tblGrid>
      <w:tr w:rsidR="005564ED" w14:paraId="0237AAA7" w14:textId="77777777" w:rsidTr="005564ED">
        <w:tc>
          <w:tcPr>
            <w:tcW w:w="2430" w:type="dxa"/>
            <w:shd w:val="clear" w:color="auto" w:fill="D9D9D9" w:themeFill="background1" w:themeFillShade="D9"/>
          </w:tcPr>
          <w:p w14:paraId="24CDBB26" w14:textId="77777777" w:rsidR="00FC3CE0" w:rsidRDefault="00FC3CE0" w:rsidP="00FC3CE0">
            <w:pPr>
              <w:pStyle w:val="ListParagraph"/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039167FE" w14:textId="77777777" w:rsidR="00FC3CE0" w:rsidRDefault="00FC3CE0" w:rsidP="00FC3CE0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DNA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7C4F1DD0" w14:textId="77777777" w:rsidR="00FC3CE0" w:rsidRDefault="00FC3CE0" w:rsidP="00FC3CE0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RNA</w:t>
            </w:r>
          </w:p>
        </w:tc>
      </w:tr>
      <w:tr w:rsidR="005564ED" w14:paraId="7F7E31C8" w14:textId="77777777" w:rsidTr="005564ED">
        <w:trPr>
          <w:trHeight w:val="1209"/>
        </w:trPr>
        <w:tc>
          <w:tcPr>
            <w:tcW w:w="2430" w:type="dxa"/>
          </w:tcPr>
          <w:p w14:paraId="0569F287" w14:textId="2CAB1614" w:rsidR="00FC3CE0" w:rsidRPr="00FC3CE0" w:rsidRDefault="00FC3CE0" w:rsidP="00FC3CE0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8"/>
              </w:rPr>
            </w:pPr>
            <w:r w:rsidRPr="00FC3CE0">
              <w:rPr>
                <w:rFonts w:ascii="Arial" w:eastAsia="Times New Roman" w:hAnsi="Arial" w:cs="Arial"/>
                <w:sz w:val="24"/>
                <w:szCs w:val="28"/>
              </w:rPr>
              <w:t>Sketch a molecule</w:t>
            </w:r>
          </w:p>
          <w:p w14:paraId="6161E142" w14:textId="77777777" w:rsidR="00FC3CE0" w:rsidRPr="00FC3CE0" w:rsidRDefault="00FC3CE0" w:rsidP="00FC3CE0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070" w:type="dxa"/>
          </w:tcPr>
          <w:p w14:paraId="030B939F" w14:textId="77777777" w:rsidR="00FC3CE0" w:rsidRDefault="00FC3CE0" w:rsidP="00FC3CE0">
            <w:pPr>
              <w:pStyle w:val="ListParagraph"/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430" w:type="dxa"/>
          </w:tcPr>
          <w:p w14:paraId="6E2AEACA" w14:textId="77777777" w:rsidR="00FC3CE0" w:rsidRDefault="00FC3CE0" w:rsidP="00FC3CE0">
            <w:pPr>
              <w:pStyle w:val="ListParagraph"/>
              <w:ind w:left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5564ED" w:rsidRPr="003A4206" w14:paraId="105BC307" w14:textId="77777777" w:rsidTr="005564ED">
        <w:tc>
          <w:tcPr>
            <w:tcW w:w="2430" w:type="dxa"/>
          </w:tcPr>
          <w:p w14:paraId="2B2979B5" w14:textId="726F3F84" w:rsidR="00FC3CE0" w:rsidRPr="00FC3CE0" w:rsidRDefault="00FC3CE0" w:rsidP="00FC3CE0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8"/>
              </w:rPr>
            </w:pPr>
            <w:r w:rsidRPr="00FC3CE0">
              <w:rPr>
                <w:rFonts w:ascii="Arial" w:eastAsia="Times New Roman" w:hAnsi="Arial" w:cs="Arial"/>
                <w:sz w:val="24"/>
                <w:szCs w:val="28"/>
              </w:rPr>
              <w:t>Name of sugar</w:t>
            </w:r>
          </w:p>
        </w:tc>
        <w:tc>
          <w:tcPr>
            <w:tcW w:w="2070" w:type="dxa"/>
          </w:tcPr>
          <w:p w14:paraId="712EECB8" w14:textId="0725D04D" w:rsidR="00FC3CE0" w:rsidRPr="003A4206" w:rsidRDefault="00FC3CE0" w:rsidP="00FC3CE0">
            <w:pPr>
              <w:pStyle w:val="ListParagraph"/>
              <w:ind w:left="0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430" w:type="dxa"/>
          </w:tcPr>
          <w:p w14:paraId="303C3220" w14:textId="450CE774" w:rsidR="00FC3CE0" w:rsidRPr="003A4206" w:rsidRDefault="00FC3CE0" w:rsidP="00FC3CE0">
            <w:pPr>
              <w:pStyle w:val="ListParagraph"/>
              <w:ind w:left="0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564ED" w:rsidRPr="003A4206" w14:paraId="71D5E898" w14:textId="77777777" w:rsidTr="005564ED">
        <w:tc>
          <w:tcPr>
            <w:tcW w:w="2430" w:type="dxa"/>
          </w:tcPr>
          <w:p w14:paraId="2B55AF5F" w14:textId="77777777" w:rsidR="00FC3CE0" w:rsidRPr="00FC3CE0" w:rsidRDefault="00FC3CE0" w:rsidP="00FC3CE0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8"/>
              </w:rPr>
            </w:pPr>
            <w:r w:rsidRPr="00FC3CE0">
              <w:rPr>
                <w:rFonts w:ascii="Arial" w:eastAsia="Times New Roman" w:hAnsi="Arial" w:cs="Arial"/>
                <w:sz w:val="24"/>
                <w:szCs w:val="28"/>
              </w:rPr>
              <w:t>Bases</w:t>
            </w:r>
          </w:p>
        </w:tc>
        <w:tc>
          <w:tcPr>
            <w:tcW w:w="2070" w:type="dxa"/>
          </w:tcPr>
          <w:p w14:paraId="1135A276" w14:textId="6ACA6AC7" w:rsidR="00FC3CE0" w:rsidRPr="003A4206" w:rsidRDefault="00FC3CE0" w:rsidP="00FC3CE0">
            <w:pPr>
              <w:pStyle w:val="ListParagraph"/>
              <w:ind w:left="0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430" w:type="dxa"/>
          </w:tcPr>
          <w:p w14:paraId="51A63F44" w14:textId="09BBAFED" w:rsidR="00FC3CE0" w:rsidRPr="003A4206" w:rsidRDefault="00FC3CE0" w:rsidP="00FC3CE0">
            <w:pPr>
              <w:pStyle w:val="ListParagraph"/>
              <w:ind w:left="0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564ED" w:rsidRPr="003A4206" w14:paraId="6BF6A3D2" w14:textId="77777777" w:rsidTr="005564ED">
        <w:tc>
          <w:tcPr>
            <w:tcW w:w="2430" w:type="dxa"/>
          </w:tcPr>
          <w:p w14:paraId="364907B4" w14:textId="77777777" w:rsidR="00FC3CE0" w:rsidRPr="00FC3CE0" w:rsidRDefault="00FC3CE0" w:rsidP="00FC3CE0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8"/>
              </w:rPr>
            </w:pPr>
            <w:r w:rsidRPr="00FC3CE0">
              <w:rPr>
                <w:rFonts w:ascii="Arial" w:eastAsia="Times New Roman" w:hAnsi="Arial" w:cs="Arial"/>
                <w:sz w:val="24"/>
                <w:szCs w:val="28"/>
              </w:rPr>
              <w:t>Number of strands</w:t>
            </w:r>
          </w:p>
        </w:tc>
        <w:tc>
          <w:tcPr>
            <w:tcW w:w="2070" w:type="dxa"/>
          </w:tcPr>
          <w:p w14:paraId="2AB9613A" w14:textId="30E4907B" w:rsidR="00FC3CE0" w:rsidRPr="003A4206" w:rsidRDefault="00FC3CE0" w:rsidP="00FC3CE0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430" w:type="dxa"/>
          </w:tcPr>
          <w:p w14:paraId="24D3C9EF" w14:textId="4B879D51" w:rsidR="00FC3CE0" w:rsidRPr="003A4206" w:rsidRDefault="00FC3CE0" w:rsidP="00FC3CE0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564ED" w:rsidRPr="003A4206" w14:paraId="5D1C7798" w14:textId="77777777" w:rsidTr="005564ED">
        <w:trPr>
          <w:trHeight w:val="426"/>
        </w:trPr>
        <w:tc>
          <w:tcPr>
            <w:tcW w:w="2430" w:type="dxa"/>
          </w:tcPr>
          <w:p w14:paraId="6FF7B2DC" w14:textId="77777777" w:rsidR="00FC3CE0" w:rsidRPr="00FC3CE0" w:rsidRDefault="00FC3CE0" w:rsidP="00FC3CE0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8"/>
              </w:rPr>
            </w:pPr>
            <w:r w:rsidRPr="00FC3CE0">
              <w:rPr>
                <w:rFonts w:ascii="Arial" w:eastAsia="Times New Roman" w:hAnsi="Arial" w:cs="Arial"/>
                <w:sz w:val="24"/>
                <w:szCs w:val="28"/>
              </w:rPr>
              <w:t>Where in the cell?</w:t>
            </w:r>
          </w:p>
        </w:tc>
        <w:tc>
          <w:tcPr>
            <w:tcW w:w="2070" w:type="dxa"/>
          </w:tcPr>
          <w:p w14:paraId="48728C0F" w14:textId="3A7AB516" w:rsidR="00FC3CE0" w:rsidRPr="003A4206" w:rsidRDefault="00FC3CE0" w:rsidP="00FC3CE0">
            <w:pPr>
              <w:pStyle w:val="ListParagraph"/>
              <w:ind w:left="0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430" w:type="dxa"/>
          </w:tcPr>
          <w:p w14:paraId="5F911D43" w14:textId="1081F333" w:rsidR="00FC3CE0" w:rsidRPr="003A4206" w:rsidRDefault="00FC3CE0" w:rsidP="00FC3CE0">
            <w:pPr>
              <w:pStyle w:val="ListParagraph"/>
              <w:ind w:left="0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  <w:tr w:rsidR="005564ED" w:rsidRPr="003A4206" w14:paraId="23A52496" w14:textId="77777777" w:rsidTr="005564ED">
        <w:tc>
          <w:tcPr>
            <w:tcW w:w="2430" w:type="dxa"/>
          </w:tcPr>
          <w:p w14:paraId="2824DD69" w14:textId="77777777" w:rsidR="00FC3CE0" w:rsidRPr="00FC3CE0" w:rsidRDefault="00FC3CE0" w:rsidP="00FC3CE0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8"/>
              </w:rPr>
            </w:pPr>
            <w:r w:rsidRPr="00FC3CE0">
              <w:rPr>
                <w:rFonts w:ascii="Arial" w:eastAsia="Times New Roman" w:hAnsi="Arial" w:cs="Arial"/>
                <w:sz w:val="24"/>
                <w:szCs w:val="28"/>
              </w:rPr>
              <w:t>Function</w:t>
            </w:r>
          </w:p>
          <w:p w14:paraId="294EBACB" w14:textId="77777777" w:rsidR="00FC3CE0" w:rsidRPr="00FC3CE0" w:rsidRDefault="00FC3CE0" w:rsidP="00FC3CE0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2070" w:type="dxa"/>
          </w:tcPr>
          <w:p w14:paraId="4C60D9AF" w14:textId="645B95B6" w:rsidR="00FC3CE0" w:rsidRPr="003A4206" w:rsidRDefault="00FC3CE0" w:rsidP="00FC3CE0">
            <w:pPr>
              <w:pStyle w:val="ListParagraph"/>
              <w:ind w:left="0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430" w:type="dxa"/>
          </w:tcPr>
          <w:p w14:paraId="3A8BE38B" w14:textId="288B4B13" w:rsidR="00FC3CE0" w:rsidRPr="003A4206" w:rsidRDefault="00FC3CE0" w:rsidP="00FC3CE0">
            <w:pPr>
              <w:pStyle w:val="ListParagraph"/>
              <w:ind w:left="0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</w:tr>
    </w:tbl>
    <w:p w14:paraId="3B2B2CC7" w14:textId="77777777" w:rsidR="00FC3CE0" w:rsidRPr="00FC3CE0" w:rsidRDefault="00FC3CE0" w:rsidP="00FC3CE0">
      <w:pPr>
        <w:pStyle w:val="NoSpacing"/>
      </w:pPr>
    </w:p>
    <w:p w14:paraId="7D95914A" w14:textId="1A784CCD" w:rsidR="00FC3CE0" w:rsidRPr="005564ED" w:rsidRDefault="00FC3CE0" w:rsidP="005564ED">
      <w:pPr>
        <w:pStyle w:val="NoSpacing"/>
        <w:rPr>
          <w:b/>
          <w:u w:val="single"/>
        </w:rPr>
      </w:pPr>
      <w:r w:rsidRPr="005564ED">
        <w:rPr>
          <w:b/>
          <w:u w:val="single"/>
        </w:rPr>
        <w:t>STATION 4</w:t>
      </w:r>
    </w:p>
    <w:p w14:paraId="1F905BE9" w14:textId="38C4DE46" w:rsidR="00FC3CE0" w:rsidRPr="00FC3CE0" w:rsidRDefault="00FC3CE0" w:rsidP="00FC3CE0">
      <w:pPr>
        <w:pStyle w:val="ListParagraph"/>
        <w:numPr>
          <w:ilvl w:val="0"/>
          <w:numId w:val="17"/>
        </w:numPr>
      </w:pPr>
      <w:r w:rsidRPr="00FC3CE0">
        <w:rPr>
          <w:rFonts w:ascii="Arial" w:eastAsia="Times New Roman" w:hAnsi="Arial" w:cs="Arial"/>
          <w:color w:val="000000" w:themeColor="text1"/>
        </w:rPr>
        <w:t xml:space="preserve">What cellular process is shown above? </w:t>
      </w:r>
    </w:p>
    <w:p w14:paraId="0022BB5C" w14:textId="0A8BDD6F" w:rsidR="00FC3CE0" w:rsidRPr="00FC3CE0" w:rsidRDefault="00FC3CE0" w:rsidP="00FC3CE0">
      <w:pPr>
        <w:pStyle w:val="ListParagraph"/>
        <w:numPr>
          <w:ilvl w:val="0"/>
          <w:numId w:val="17"/>
        </w:numPr>
      </w:pPr>
      <w:r w:rsidRPr="00FC3CE0">
        <w:t>What process does</w:t>
      </w:r>
      <w:r w:rsidRPr="00FC3CE0">
        <w:rPr>
          <w:b/>
        </w:rPr>
        <w:t xml:space="preserve"> Y</w:t>
      </w:r>
      <w:r w:rsidRPr="00FC3CE0">
        <w:t xml:space="preserve"> represent? </w:t>
      </w:r>
    </w:p>
    <w:p w14:paraId="4F7A775C" w14:textId="06BE9726" w:rsidR="00FC3CE0" w:rsidRPr="00FC3CE0" w:rsidRDefault="00FC3CE0" w:rsidP="00FC3CE0">
      <w:pPr>
        <w:pStyle w:val="ListParagraph"/>
        <w:numPr>
          <w:ilvl w:val="0"/>
          <w:numId w:val="8"/>
        </w:numPr>
        <w:rPr>
          <w:color w:val="FF0000"/>
        </w:rPr>
      </w:pPr>
      <w:r w:rsidRPr="00FC3CE0">
        <w:rPr>
          <w:i/>
        </w:rPr>
        <w:t>What is the purpose of this process?</w:t>
      </w:r>
      <w:r w:rsidRPr="00FC3CE0">
        <w:t xml:space="preserve"> </w:t>
      </w:r>
    </w:p>
    <w:p w14:paraId="2841F471" w14:textId="572C165C" w:rsidR="00FC3CE0" w:rsidRPr="00FC3CE0" w:rsidRDefault="00FC3CE0" w:rsidP="00FC3CE0">
      <w:pPr>
        <w:pStyle w:val="ListParagraph"/>
        <w:numPr>
          <w:ilvl w:val="0"/>
          <w:numId w:val="8"/>
        </w:numPr>
      </w:pPr>
      <w:r w:rsidRPr="00FC3CE0">
        <w:rPr>
          <w:i/>
        </w:rPr>
        <w:t>What is the product of this process</w:t>
      </w:r>
      <w:r w:rsidRPr="00FC3CE0">
        <w:t xml:space="preserve">? </w:t>
      </w:r>
    </w:p>
    <w:p w14:paraId="3932DD49" w14:textId="5218DEC2" w:rsidR="00FC3CE0" w:rsidRPr="005564ED" w:rsidRDefault="00FC3CE0" w:rsidP="005564ED">
      <w:pPr>
        <w:pStyle w:val="ListParagraph"/>
        <w:numPr>
          <w:ilvl w:val="0"/>
          <w:numId w:val="8"/>
        </w:numPr>
        <w:rPr>
          <w:color w:val="FF0000"/>
        </w:rPr>
      </w:pPr>
      <w:r w:rsidRPr="00FC3CE0">
        <w:rPr>
          <w:i/>
        </w:rPr>
        <w:t>Where does this process take place?</w:t>
      </w:r>
      <w:r w:rsidRPr="00FC3CE0">
        <w:t xml:space="preserve"> </w:t>
      </w:r>
      <w:r w:rsidRPr="00FC3CE0">
        <w:rPr>
          <w:color w:val="FF0000"/>
        </w:rPr>
        <w:t xml:space="preserve"> </w:t>
      </w:r>
    </w:p>
    <w:p w14:paraId="6F6011EF" w14:textId="1426B34E" w:rsidR="00FC3CE0" w:rsidRPr="00FC3CE0" w:rsidRDefault="00FC3CE0" w:rsidP="00FC3CE0">
      <w:pPr>
        <w:pStyle w:val="ListParagraph"/>
        <w:numPr>
          <w:ilvl w:val="0"/>
          <w:numId w:val="17"/>
        </w:numPr>
      </w:pPr>
      <w:r w:rsidRPr="00FC3CE0">
        <w:t>What process does</w:t>
      </w:r>
      <w:r w:rsidRPr="00FC3CE0">
        <w:rPr>
          <w:b/>
        </w:rPr>
        <w:t xml:space="preserve"> Z</w:t>
      </w:r>
      <w:r w:rsidRPr="00FC3CE0">
        <w:t xml:space="preserve"> represent? </w:t>
      </w:r>
    </w:p>
    <w:p w14:paraId="539CE48D" w14:textId="5FC1520D" w:rsidR="00FC3CE0" w:rsidRPr="00FC3CE0" w:rsidRDefault="00FC3CE0" w:rsidP="00FC3CE0">
      <w:pPr>
        <w:pStyle w:val="ListParagraph"/>
        <w:numPr>
          <w:ilvl w:val="0"/>
          <w:numId w:val="17"/>
        </w:numPr>
      </w:pPr>
      <w:r w:rsidRPr="00FC3CE0">
        <w:rPr>
          <w:i/>
        </w:rPr>
        <w:t>What is the purpose of this process?</w:t>
      </w:r>
      <w:r w:rsidRPr="00FC3CE0">
        <w:t xml:space="preserve"> </w:t>
      </w:r>
    </w:p>
    <w:p w14:paraId="44F8D043" w14:textId="222655CC" w:rsidR="00FC3CE0" w:rsidRPr="00FC3CE0" w:rsidRDefault="00FC3CE0" w:rsidP="00FC3CE0">
      <w:pPr>
        <w:pStyle w:val="ListParagraph"/>
        <w:numPr>
          <w:ilvl w:val="0"/>
          <w:numId w:val="17"/>
        </w:numPr>
      </w:pPr>
      <w:r w:rsidRPr="00FC3CE0">
        <w:rPr>
          <w:i/>
        </w:rPr>
        <w:t>What is the product of this process</w:t>
      </w:r>
      <w:r w:rsidRPr="00FC3CE0">
        <w:t xml:space="preserve">? </w:t>
      </w:r>
    </w:p>
    <w:p w14:paraId="5CF6DFD6" w14:textId="5B9EFAE5" w:rsidR="00FC3CE0" w:rsidRPr="005564ED" w:rsidRDefault="00FC3CE0" w:rsidP="005564ED">
      <w:pPr>
        <w:pStyle w:val="ListParagraph"/>
        <w:numPr>
          <w:ilvl w:val="0"/>
          <w:numId w:val="17"/>
        </w:numPr>
        <w:rPr>
          <w:color w:val="FF0000"/>
        </w:rPr>
      </w:pPr>
      <w:r w:rsidRPr="00FC3CE0">
        <w:rPr>
          <w:i/>
        </w:rPr>
        <w:t>Where does this process take place?</w:t>
      </w:r>
      <w:r w:rsidRPr="00FC3CE0">
        <w:t xml:space="preserve"> </w:t>
      </w:r>
    </w:p>
    <w:p w14:paraId="5CEA3CEE" w14:textId="21E24BA5" w:rsidR="00FC3CE0" w:rsidRPr="005564ED" w:rsidRDefault="00FC3CE0" w:rsidP="005564ED">
      <w:pPr>
        <w:pStyle w:val="NoSpacing"/>
        <w:rPr>
          <w:b/>
          <w:u w:val="single"/>
        </w:rPr>
      </w:pPr>
      <w:r w:rsidRPr="005564ED">
        <w:rPr>
          <w:b/>
          <w:u w:val="single"/>
        </w:rPr>
        <w:t xml:space="preserve">STATION </w:t>
      </w:r>
      <w:r w:rsidR="00D274A0">
        <w:rPr>
          <w:b/>
          <w:u w:val="single"/>
        </w:rPr>
        <w:t>5</w:t>
      </w:r>
    </w:p>
    <w:p w14:paraId="37B1CF4B" w14:textId="332D29AB" w:rsidR="00FC3CE0" w:rsidRPr="00FC3CE0" w:rsidRDefault="00FC3CE0" w:rsidP="00FC3CE0">
      <w:pPr>
        <w:pStyle w:val="ListParagraph"/>
        <w:numPr>
          <w:ilvl w:val="0"/>
          <w:numId w:val="20"/>
        </w:numPr>
        <w:tabs>
          <w:tab w:val="left" w:pos="1560"/>
        </w:tabs>
        <w:ind w:left="1080"/>
        <w:rPr>
          <w:color w:val="FF0000"/>
        </w:rPr>
      </w:pPr>
      <w:r w:rsidRPr="00FC3CE0">
        <w:t xml:space="preserve">Which cellular process is shown above? </w:t>
      </w:r>
    </w:p>
    <w:p w14:paraId="3B6A4165" w14:textId="6C0C8957" w:rsidR="00FC3CE0" w:rsidRPr="00FC3CE0" w:rsidRDefault="00FC3CE0" w:rsidP="00FC3CE0">
      <w:pPr>
        <w:pStyle w:val="ListParagraph"/>
        <w:numPr>
          <w:ilvl w:val="0"/>
          <w:numId w:val="20"/>
        </w:numPr>
        <w:tabs>
          <w:tab w:val="left" w:pos="1560"/>
        </w:tabs>
        <w:ind w:left="1080"/>
      </w:pPr>
      <w:r w:rsidRPr="00FC3CE0">
        <w:t xml:space="preserve">What is happening at the point </w:t>
      </w:r>
      <w:r w:rsidRPr="00FC3CE0">
        <w:rPr>
          <w:b/>
          <w:color w:val="FF0000"/>
        </w:rPr>
        <w:t>A</w:t>
      </w:r>
      <w:r w:rsidRPr="00FC3CE0">
        <w:t xml:space="preserve">? </w:t>
      </w:r>
    </w:p>
    <w:p w14:paraId="765B8EAA" w14:textId="37FDB52F" w:rsidR="00FC3CE0" w:rsidRPr="00FC3CE0" w:rsidRDefault="00FC3CE0" w:rsidP="00FC3CE0">
      <w:pPr>
        <w:pStyle w:val="ListParagraph"/>
        <w:numPr>
          <w:ilvl w:val="0"/>
          <w:numId w:val="20"/>
        </w:numPr>
        <w:tabs>
          <w:tab w:val="left" w:pos="1560"/>
        </w:tabs>
        <w:ind w:left="1080"/>
        <w:rPr>
          <w:color w:val="FF0000"/>
        </w:rPr>
      </w:pPr>
      <w:r w:rsidRPr="00FC3CE0">
        <w:t xml:space="preserve">What is happening at the point </w:t>
      </w:r>
      <w:r w:rsidRPr="00FC3CE0">
        <w:rPr>
          <w:b/>
          <w:color w:val="FF0000"/>
        </w:rPr>
        <w:t>B</w:t>
      </w:r>
      <w:r w:rsidRPr="00FC3CE0">
        <w:t xml:space="preserve">? </w:t>
      </w:r>
    </w:p>
    <w:p w14:paraId="317CFAD5" w14:textId="1AD49D81" w:rsidR="00FC3CE0" w:rsidRPr="00FC3CE0" w:rsidRDefault="00FC3CE0" w:rsidP="00FC3CE0">
      <w:pPr>
        <w:pStyle w:val="ListParagraph"/>
        <w:numPr>
          <w:ilvl w:val="0"/>
          <w:numId w:val="20"/>
        </w:numPr>
        <w:tabs>
          <w:tab w:val="left" w:pos="1560"/>
        </w:tabs>
        <w:ind w:left="1080"/>
      </w:pPr>
      <w:r w:rsidRPr="00FC3CE0">
        <w:t xml:space="preserve">What is happening at the point </w:t>
      </w:r>
      <w:r w:rsidRPr="00FC3CE0">
        <w:rPr>
          <w:b/>
          <w:color w:val="FF0000"/>
        </w:rPr>
        <w:t>C</w:t>
      </w:r>
      <w:r w:rsidRPr="00FC3CE0">
        <w:t xml:space="preserve">? </w:t>
      </w:r>
    </w:p>
    <w:p w14:paraId="22AF8696" w14:textId="0EA2E916" w:rsidR="00FC3CE0" w:rsidRPr="00FC3CE0" w:rsidRDefault="00FC3CE0" w:rsidP="00FC3CE0">
      <w:pPr>
        <w:pStyle w:val="ListParagraph"/>
        <w:numPr>
          <w:ilvl w:val="0"/>
          <w:numId w:val="20"/>
        </w:numPr>
        <w:tabs>
          <w:tab w:val="left" w:pos="1560"/>
        </w:tabs>
        <w:ind w:left="1080"/>
      </w:pPr>
      <w:r w:rsidRPr="00FC3CE0">
        <w:t xml:space="preserve">What is the product of this process? </w:t>
      </w:r>
    </w:p>
    <w:p w14:paraId="42CAEDBA" w14:textId="55AEC867" w:rsidR="00FC3CE0" w:rsidRPr="00FC3CE0" w:rsidRDefault="00FC3CE0" w:rsidP="00FC3CE0">
      <w:pPr>
        <w:pStyle w:val="ListParagraph"/>
        <w:numPr>
          <w:ilvl w:val="0"/>
          <w:numId w:val="20"/>
        </w:numPr>
        <w:tabs>
          <w:tab w:val="left" w:pos="1560"/>
        </w:tabs>
        <w:ind w:left="1080"/>
      </w:pPr>
      <w:r w:rsidRPr="00FC3CE0">
        <w:t xml:space="preserve">When do cells make this product? </w:t>
      </w:r>
    </w:p>
    <w:p w14:paraId="7E0ECC1D" w14:textId="1CB48DC0" w:rsidR="00FC3CE0" w:rsidRPr="00FC3CE0" w:rsidRDefault="00FC3CE0" w:rsidP="00FC3CE0">
      <w:pPr>
        <w:pStyle w:val="ListParagraph"/>
        <w:numPr>
          <w:ilvl w:val="0"/>
          <w:numId w:val="20"/>
        </w:numPr>
        <w:tabs>
          <w:tab w:val="left" w:pos="1560"/>
        </w:tabs>
        <w:ind w:left="1080"/>
      </w:pPr>
      <w:r w:rsidRPr="00FC3CE0">
        <w:t xml:space="preserve">Why this process is called </w:t>
      </w:r>
      <w:r w:rsidRPr="00FC3CE0">
        <w:rPr>
          <w:i/>
          <w:u w:val="single"/>
        </w:rPr>
        <w:t>semi conservative</w:t>
      </w:r>
      <w:r w:rsidRPr="00FC3CE0">
        <w:t xml:space="preserve">? </w:t>
      </w:r>
    </w:p>
    <w:p w14:paraId="245FCE5D" w14:textId="73323A60" w:rsidR="00FC3CE0" w:rsidRPr="00FC3CE0" w:rsidRDefault="00FC3CE0" w:rsidP="00FC3CE0">
      <w:pPr>
        <w:pStyle w:val="ListParagraph"/>
        <w:tabs>
          <w:tab w:val="left" w:pos="1560"/>
        </w:tabs>
        <w:ind w:left="1080"/>
        <w:rPr>
          <w:i/>
          <w:u w:val="single"/>
        </w:rPr>
      </w:pPr>
      <w:r w:rsidRPr="00FC3CE0">
        <w:rPr>
          <w:i/>
          <w:u w:val="single"/>
        </w:rPr>
        <w:t>Draw your answer:</w:t>
      </w:r>
    </w:p>
    <w:p w14:paraId="0A7C7E36" w14:textId="77777777" w:rsidR="00FC3CE0" w:rsidRPr="00FC3CE0" w:rsidRDefault="00FC3CE0" w:rsidP="00FC3CE0">
      <w:pPr>
        <w:pStyle w:val="ListParagraph"/>
        <w:tabs>
          <w:tab w:val="left" w:pos="1560"/>
        </w:tabs>
        <w:ind w:left="1080"/>
      </w:pPr>
    </w:p>
    <w:p w14:paraId="65028879" w14:textId="77777777" w:rsidR="00FC3CE0" w:rsidRPr="00FC3CE0" w:rsidRDefault="00FC3CE0" w:rsidP="00FC3CE0">
      <w:pPr>
        <w:pStyle w:val="ListParagraph"/>
        <w:tabs>
          <w:tab w:val="left" w:pos="1560"/>
        </w:tabs>
        <w:ind w:left="1080"/>
      </w:pPr>
    </w:p>
    <w:p w14:paraId="2D3A8644" w14:textId="67B634B3" w:rsidR="00FC3CE0" w:rsidRPr="00FC3CE0" w:rsidRDefault="00FC3CE0" w:rsidP="00FC3CE0">
      <w:pPr>
        <w:pStyle w:val="ListParagraph"/>
        <w:numPr>
          <w:ilvl w:val="0"/>
          <w:numId w:val="20"/>
        </w:numPr>
        <w:tabs>
          <w:tab w:val="left" w:pos="1560"/>
        </w:tabs>
        <w:ind w:left="1080"/>
      </w:pPr>
      <w:r w:rsidRPr="00FC3CE0">
        <w:t xml:space="preserve">Occasionally, an error is made during this process. For example, an incorrect base pair may be included by DNA polymerase. What do we call errors made in DNA? </w:t>
      </w:r>
    </w:p>
    <w:p w14:paraId="2C9475E2" w14:textId="08AE8C30" w:rsidR="005564ED" w:rsidRPr="005564ED" w:rsidRDefault="00FC3CE0" w:rsidP="005564ED">
      <w:pPr>
        <w:pStyle w:val="ListParagraph"/>
        <w:numPr>
          <w:ilvl w:val="0"/>
          <w:numId w:val="20"/>
        </w:numPr>
        <w:tabs>
          <w:tab w:val="left" w:pos="1560"/>
        </w:tabs>
        <w:ind w:left="1080"/>
        <w:rPr>
          <w:color w:val="FF0000"/>
        </w:rPr>
      </w:pPr>
      <w:r w:rsidRPr="00FC3CE0">
        <w:t xml:space="preserve">Such errors can be passed on to the new generation (offspring). The errors in what type of cells can be inherited? </w:t>
      </w:r>
    </w:p>
    <w:p w14:paraId="25923A67" w14:textId="2978F951" w:rsidR="005564ED" w:rsidRPr="005564ED" w:rsidRDefault="005564ED" w:rsidP="005564ED">
      <w:pPr>
        <w:pStyle w:val="NoSpacing"/>
        <w:rPr>
          <w:b/>
          <w:u w:val="single"/>
        </w:rPr>
      </w:pPr>
      <w:r w:rsidRPr="005564ED">
        <w:rPr>
          <w:b/>
          <w:u w:val="single"/>
        </w:rPr>
        <w:t xml:space="preserve">STATION </w:t>
      </w:r>
      <w:r w:rsidR="00D274A0">
        <w:rPr>
          <w:b/>
          <w:u w:val="single"/>
        </w:rPr>
        <w:t>6</w:t>
      </w:r>
    </w:p>
    <w:p w14:paraId="6F1228A2" w14:textId="18833B56" w:rsidR="00FC3CE0" w:rsidRPr="00E878BB" w:rsidRDefault="00FC3CE0" w:rsidP="00FC3CE0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Arial" w:eastAsia="Times New Roman" w:hAnsi="Arial" w:cs="Arial"/>
          <w:color w:val="FF0000"/>
        </w:rPr>
      </w:pPr>
      <w:r w:rsidRPr="005564ED">
        <w:rPr>
          <w:rFonts w:ascii="Arial" w:eastAsia="Times New Roman" w:hAnsi="Arial" w:cs="Arial"/>
        </w:rPr>
        <w:t xml:space="preserve">What is a gene expression? </w:t>
      </w:r>
    </w:p>
    <w:p w14:paraId="77976C7D" w14:textId="77777777" w:rsidR="00E878BB" w:rsidRPr="005564ED" w:rsidRDefault="00E878BB" w:rsidP="00E878BB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FF0000"/>
        </w:rPr>
      </w:pPr>
    </w:p>
    <w:p w14:paraId="26ADD3ED" w14:textId="7D881CDE" w:rsidR="00FC3CE0" w:rsidRPr="005564ED" w:rsidRDefault="00FC3CE0" w:rsidP="00FC3CE0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Arial" w:eastAsia="Times New Roman" w:hAnsi="Arial" w:cs="Arial"/>
        </w:rPr>
      </w:pPr>
      <w:r w:rsidRPr="005564ED">
        <w:rPr>
          <w:rFonts w:ascii="Arial" w:eastAsia="Times New Roman" w:hAnsi="Arial" w:cs="Arial"/>
        </w:rPr>
        <w:t xml:space="preserve">What is the product of gene expression? </w:t>
      </w:r>
    </w:p>
    <w:p w14:paraId="75A7F559" w14:textId="77777777" w:rsidR="00FC3CE0" w:rsidRPr="005564ED" w:rsidRDefault="00FC3CE0" w:rsidP="00FC3CE0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Arial" w:eastAsia="Times New Roman" w:hAnsi="Arial" w:cs="Arial"/>
        </w:rPr>
      </w:pPr>
      <w:r w:rsidRPr="005564ED">
        <w:rPr>
          <w:rFonts w:ascii="Arial" w:eastAsia="Times New Roman" w:hAnsi="Arial" w:cs="Arial"/>
        </w:rPr>
        <w:t>What do the products of gene expression give rise to?</w:t>
      </w:r>
    </w:p>
    <w:p w14:paraId="083F9435" w14:textId="69C86D8D" w:rsidR="00FC3CE0" w:rsidRPr="005564ED" w:rsidRDefault="00FC3CE0" w:rsidP="00FC3CE0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Arial" w:eastAsia="Times New Roman" w:hAnsi="Arial" w:cs="Arial"/>
        </w:rPr>
      </w:pPr>
      <w:r w:rsidRPr="005564ED">
        <w:rPr>
          <w:rFonts w:ascii="Arial" w:eastAsia="Times New Roman" w:hAnsi="Arial" w:cs="Arial"/>
        </w:rPr>
        <w:t xml:space="preserve">What are the two major steps of gene expression? </w:t>
      </w:r>
    </w:p>
    <w:p w14:paraId="0A2569DB" w14:textId="491FB2A2" w:rsidR="00FC3CE0" w:rsidRPr="005564ED" w:rsidRDefault="00FC3CE0" w:rsidP="00FC3CE0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Arial" w:eastAsia="Times New Roman" w:hAnsi="Arial" w:cs="Arial"/>
        </w:rPr>
      </w:pPr>
      <w:r w:rsidRPr="005564ED">
        <w:rPr>
          <w:rFonts w:ascii="Arial" w:eastAsia="Times New Roman" w:hAnsi="Arial" w:cs="Arial"/>
        </w:rPr>
        <w:t xml:space="preserve">What process in the gene expression converts the gene’s code into mRNA? </w:t>
      </w:r>
    </w:p>
    <w:p w14:paraId="585ABDAA" w14:textId="181860D4" w:rsidR="00FC3CE0" w:rsidRPr="005564ED" w:rsidRDefault="00FC3CE0" w:rsidP="00FC3CE0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Arial" w:eastAsia="Times New Roman" w:hAnsi="Arial" w:cs="Arial"/>
        </w:rPr>
      </w:pPr>
      <w:r w:rsidRPr="005564ED">
        <w:rPr>
          <w:rFonts w:ascii="Arial" w:eastAsia="Times New Roman" w:hAnsi="Arial" w:cs="Arial"/>
        </w:rPr>
        <w:t>When information in mRNA is made into a protein by ribosomes, the process is called as __</w:t>
      </w:r>
      <w:r w:rsidR="005564ED" w:rsidRPr="005564ED">
        <w:rPr>
          <w:rFonts w:ascii="Arial" w:eastAsia="Times New Roman" w:hAnsi="Arial" w:cs="Arial"/>
        </w:rPr>
        <w:t>_________</w:t>
      </w:r>
    </w:p>
    <w:p w14:paraId="2C2B0B0F" w14:textId="271EC91E" w:rsidR="00FC3CE0" w:rsidRPr="005564ED" w:rsidRDefault="00FC3CE0" w:rsidP="00FC3CE0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Arial" w:eastAsia="Times New Roman" w:hAnsi="Arial" w:cs="Arial"/>
        </w:rPr>
      </w:pPr>
      <w:r w:rsidRPr="005564ED">
        <w:rPr>
          <w:rFonts w:ascii="Arial" w:eastAsia="Times New Roman" w:hAnsi="Arial" w:cs="Arial"/>
        </w:rPr>
        <w:t xml:space="preserve">Gene expression means that the information in a gene is synthesized into a </w:t>
      </w:r>
      <w:r w:rsidR="005564ED" w:rsidRPr="005564ED">
        <w:rPr>
          <w:rFonts w:ascii="Arial" w:eastAsia="Times New Roman" w:hAnsi="Arial" w:cs="Arial"/>
        </w:rPr>
        <w:t>_____________________</w:t>
      </w:r>
    </w:p>
    <w:p w14:paraId="0A54124C" w14:textId="0B571BE4" w:rsidR="00FC3CE0" w:rsidRPr="005564ED" w:rsidRDefault="00FC3CE0" w:rsidP="00FC3CE0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Arial" w:eastAsia="Times New Roman" w:hAnsi="Arial" w:cs="Arial"/>
        </w:rPr>
      </w:pPr>
      <w:r w:rsidRPr="005564ED">
        <w:rPr>
          <w:rFonts w:ascii="Arial" w:eastAsia="Times New Roman" w:hAnsi="Arial" w:cs="Arial"/>
        </w:rPr>
        <w:lastRenderedPageBreak/>
        <w:t>What molecules ultimately control a cell’s traits (phenotype)</w:t>
      </w:r>
      <w:r w:rsidR="005564ED" w:rsidRPr="005564ED">
        <w:rPr>
          <w:rFonts w:ascii="Arial" w:eastAsia="Times New Roman" w:hAnsi="Arial" w:cs="Arial"/>
        </w:rPr>
        <w:t>? _______________</w:t>
      </w:r>
    </w:p>
    <w:p w14:paraId="564EAAE6" w14:textId="77E2C7C4" w:rsidR="00FC3CE0" w:rsidRPr="005564ED" w:rsidRDefault="00FC3CE0" w:rsidP="00FC3CE0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Arial" w:eastAsia="Times New Roman" w:hAnsi="Arial" w:cs="Arial"/>
        </w:rPr>
      </w:pPr>
      <w:r w:rsidRPr="005564ED">
        <w:rPr>
          <w:rFonts w:ascii="Arial" w:eastAsia="Times New Roman" w:hAnsi="Arial" w:cs="Arial"/>
        </w:rPr>
        <w:t xml:space="preserve">Do all cells in an organism have the same genes? </w:t>
      </w:r>
      <w:r w:rsidR="005564ED" w:rsidRPr="005564ED">
        <w:rPr>
          <w:rFonts w:ascii="Arial" w:eastAsia="Times New Roman" w:hAnsi="Arial" w:cs="Arial"/>
        </w:rPr>
        <w:t>_____</w:t>
      </w:r>
    </w:p>
    <w:p w14:paraId="22FF29B9" w14:textId="521692F4" w:rsidR="00FC3CE0" w:rsidRPr="005564ED" w:rsidRDefault="00FC3CE0" w:rsidP="00FC3CE0">
      <w:pPr>
        <w:pStyle w:val="ListParagraph"/>
        <w:spacing w:after="0" w:line="240" w:lineRule="auto"/>
        <w:ind w:left="360"/>
        <w:rPr>
          <w:rFonts w:ascii="Arial" w:eastAsia="Times New Roman" w:hAnsi="Arial" w:cs="Arial"/>
        </w:rPr>
      </w:pPr>
      <w:r w:rsidRPr="005564ED">
        <w:rPr>
          <w:rFonts w:ascii="Arial" w:eastAsia="Times New Roman" w:hAnsi="Arial" w:cs="Arial"/>
        </w:rPr>
        <w:t>Are they all turned on or expressed?</w:t>
      </w:r>
      <w:r w:rsidR="005564ED" w:rsidRPr="005564ED">
        <w:rPr>
          <w:rFonts w:ascii="Arial" w:eastAsia="Times New Roman" w:hAnsi="Arial" w:cs="Arial"/>
        </w:rPr>
        <w:t>_______</w:t>
      </w:r>
      <w:r w:rsidRPr="005564ED">
        <w:rPr>
          <w:rFonts w:ascii="Arial" w:eastAsia="Times New Roman" w:hAnsi="Arial" w:cs="Arial"/>
        </w:rPr>
        <w:t xml:space="preserve">Explain. </w:t>
      </w:r>
      <w:r w:rsidR="005564ED" w:rsidRPr="005564ED">
        <w:rPr>
          <w:rFonts w:ascii="Arial" w:eastAsia="Times New Roman" w:hAnsi="Arial" w:cs="Arial"/>
        </w:rPr>
        <w:t>________________________________________</w:t>
      </w:r>
    </w:p>
    <w:p w14:paraId="31F074D3" w14:textId="3559AFDB" w:rsidR="00FC3CE0" w:rsidRDefault="00FC3CE0" w:rsidP="00FC3CE0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Arial" w:eastAsia="Times New Roman" w:hAnsi="Arial" w:cs="Arial"/>
        </w:rPr>
      </w:pPr>
      <w:r w:rsidRPr="005564ED">
        <w:rPr>
          <w:rFonts w:ascii="Arial" w:eastAsia="Times New Roman" w:hAnsi="Arial" w:cs="Arial"/>
        </w:rPr>
        <w:t xml:space="preserve">Why are some genes expressed in one type of cell but not others? Give an example. </w:t>
      </w:r>
    </w:p>
    <w:p w14:paraId="0729FAEA" w14:textId="77777777" w:rsidR="00E878BB" w:rsidRDefault="00E878BB" w:rsidP="00E878BB">
      <w:pPr>
        <w:pStyle w:val="ListParagraph"/>
        <w:spacing w:after="0" w:line="240" w:lineRule="auto"/>
        <w:ind w:left="360"/>
        <w:rPr>
          <w:rFonts w:ascii="Arial" w:eastAsia="Times New Roman" w:hAnsi="Arial" w:cs="Arial"/>
        </w:rPr>
      </w:pPr>
    </w:p>
    <w:p w14:paraId="708B8E17" w14:textId="77777777" w:rsidR="00E878BB" w:rsidRPr="005564ED" w:rsidRDefault="00E878BB" w:rsidP="00E878BB">
      <w:pPr>
        <w:pStyle w:val="ListParagraph"/>
        <w:spacing w:after="0" w:line="240" w:lineRule="auto"/>
        <w:ind w:left="360"/>
        <w:rPr>
          <w:rFonts w:ascii="Arial" w:eastAsia="Times New Roman" w:hAnsi="Arial" w:cs="Arial"/>
        </w:rPr>
      </w:pPr>
    </w:p>
    <w:p w14:paraId="70BE9B97" w14:textId="4CBC479D" w:rsidR="00FC3CE0" w:rsidRPr="005564ED" w:rsidRDefault="00FC3CE0" w:rsidP="00FC3CE0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Arial" w:eastAsia="Times New Roman" w:hAnsi="Arial" w:cs="Arial"/>
        </w:rPr>
      </w:pPr>
      <w:r w:rsidRPr="005564ED">
        <w:rPr>
          <w:rFonts w:ascii="Arial" w:eastAsia="Times New Roman" w:hAnsi="Arial" w:cs="Arial"/>
        </w:rPr>
        <w:t xml:space="preserve">Can a cell regulate how much or when a gene is expressed? </w:t>
      </w:r>
    </w:p>
    <w:p w14:paraId="5B63E0FF" w14:textId="27A8B5CB" w:rsidR="00FC3CE0" w:rsidRPr="005564ED" w:rsidRDefault="00FC3CE0" w:rsidP="00FC3CE0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Arial" w:eastAsia="Times New Roman" w:hAnsi="Arial" w:cs="Arial"/>
          <w:color w:val="FF0000"/>
        </w:rPr>
      </w:pPr>
      <w:r w:rsidRPr="005564ED">
        <w:rPr>
          <w:rFonts w:ascii="Arial" w:eastAsia="Times New Roman" w:hAnsi="Arial" w:cs="Arial"/>
        </w:rPr>
        <w:t>What plays a role in the regulation of gene expression?</w:t>
      </w:r>
      <w:r w:rsidRPr="005564ED">
        <w:rPr>
          <w:rFonts w:ascii="Arial" w:eastAsia="Times New Roman" w:hAnsi="Arial" w:cs="Arial"/>
          <w:color w:val="FF0000"/>
        </w:rPr>
        <w:t xml:space="preserve"> </w:t>
      </w:r>
    </w:p>
    <w:p w14:paraId="21BB7B45" w14:textId="77777777" w:rsidR="00FC3CE0" w:rsidRPr="005564ED" w:rsidRDefault="00FC3CE0" w:rsidP="00FC3CE0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ascii="Arial" w:eastAsia="Times New Roman" w:hAnsi="Arial" w:cs="Arial"/>
          <w:color w:val="FF0000"/>
        </w:rPr>
      </w:pPr>
      <w:r w:rsidRPr="005564ED">
        <w:rPr>
          <w:rFonts w:ascii="Arial" w:eastAsia="Times New Roman" w:hAnsi="Arial" w:cs="Arial"/>
        </w:rPr>
        <w:t>If the following gene was expressed into a protein, what would the amino acid sequence be?</w:t>
      </w:r>
      <w:r w:rsidRPr="005564ED">
        <w:rPr>
          <w:rFonts w:ascii="Arial" w:eastAsia="Times New Roman" w:hAnsi="Arial" w:cs="Arial"/>
          <w:color w:val="FF0000"/>
        </w:rPr>
        <w:t xml:space="preserve">   </w:t>
      </w:r>
    </w:p>
    <w:p w14:paraId="7B62BD03" w14:textId="34D6F334" w:rsidR="00FC3CE0" w:rsidRPr="00E878BB" w:rsidRDefault="00FC3CE0" w:rsidP="00E878BB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/>
          <w:sz w:val="36"/>
          <w:szCs w:val="28"/>
        </w:rPr>
      </w:pPr>
      <w:r>
        <w:rPr>
          <w:rFonts w:ascii="Arial" w:eastAsia="Times New Roman" w:hAnsi="Arial" w:cs="Arial"/>
          <w:b/>
          <w:sz w:val="36"/>
          <w:szCs w:val="28"/>
        </w:rPr>
        <w:t xml:space="preserve">                      </w:t>
      </w:r>
      <w:r w:rsidRPr="005564ED">
        <w:rPr>
          <w:rFonts w:ascii="Arial" w:eastAsia="Times New Roman" w:hAnsi="Arial" w:cs="Arial"/>
          <w:b/>
          <w:sz w:val="24"/>
          <w:szCs w:val="28"/>
        </w:rPr>
        <w:t xml:space="preserve">TAC   TTA   </w:t>
      </w:r>
      <w:proofErr w:type="gramStart"/>
      <w:r w:rsidRPr="005564ED">
        <w:rPr>
          <w:rFonts w:ascii="Arial" w:eastAsia="Times New Roman" w:hAnsi="Arial" w:cs="Arial"/>
          <w:b/>
          <w:sz w:val="24"/>
          <w:szCs w:val="28"/>
        </w:rPr>
        <w:t>GGA  CAG</w:t>
      </w:r>
      <w:proofErr w:type="gramEnd"/>
    </w:p>
    <w:sectPr w:rsidR="00FC3CE0" w:rsidRPr="00E878BB" w:rsidSect="00F3313C">
      <w:pgSz w:w="12240" w:h="15840"/>
      <w:pgMar w:top="446" w:right="63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CCF13" w14:textId="77777777" w:rsidR="00C16A0E" w:rsidRDefault="00C16A0E" w:rsidP="00C467A1">
      <w:pPr>
        <w:spacing w:after="0" w:line="240" w:lineRule="auto"/>
      </w:pPr>
      <w:r>
        <w:separator/>
      </w:r>
    </w:p>
  </w:endnote>
  <w:endnote w:type="continuationSeparator" w:id="0">
    <w:p w14:paraId="60B9B8D9" w14:textId="77777777" w:rsidR="00C16A0E" w:rsidRDefault="00C16A0E" w:rsidP="00C4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A4B4D" w14:textId="77777777" w:rsidR="00C16A0E" w:rsidRDefault="00C16A0E" w:rsidP="00C467A1">
      <w:pPr>
        <w:spacing w:after="0" w:line="240" w:lineRule="auto"/>
      </w:pPr>
      <w:r>
        <w:separator/>
      </w:r>
    </w:p>
  </w:footnote>
  <w:footnote w:type="continuationSeparator" w:id="0">
    <w:p w14:paraId="57F11CDA" w14:textId="77777777" w:rsidR="00C16A0E" w:rsidRDefault="00C16A0E" w:rsidP="00C46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3630"/>
    <w:multiLevelType w:val="hybridMultilevel"/>
    <w:tmpl w:val="9D72C5B0"/>
    <w:lvl w:ilvl="0" w:tplc="6736243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D26D9"/>
    <w:multiLevelType w:val="hybridMultilevel"/>
    <w:tmpl w:val="2C1A4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07E76"/>
    <w:multiLevelType w:val="hybridMultilevel"/>
    <w:tmpl w:val="CE8A330E"/>
    <w:lvl w:ilvl="0" w:tplc="6ED097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4148C"/>
    <w:multiLevelType w:val="hybridMultilevel"/>
    <w:tmpl w:val="006CAE50"/>
    <w:lvl w:ilvl="0" w:tplc="C8B44610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114A000C"/>
    <w:multiLevelType w:val="hybridMultilevel"/>
    <w:tmpl w:val="C22EDD86"/>
    <w:lvl w:ilvl="0" w:tplc="9C8C48D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82F41"/>
    <w:multiLevelType w:val="hybridMultilevel"/>
    <w:tmpl w:val="318049E0"/>
    <w:lvl w:ilvl="0" w:tplc="A27C12E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color w:val="auto"/>
        <w:sz w:val="3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282F80"/>
    <w:multiLevelType w:val="hybridMultilevel"/>
    <w:tmpl w:val="1FF421E2"/>
    <w:lvl w:ilvl="0" w:tplc="76DC72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AF0FA5"/>
    <w:multiLevelType w:val="hybridMultilevel"/>
    <w:tmpl w:val="BA9A2F10"/>
    <w:lvl w:ilvl="0" w:tplc="0409000F">
      <w:start w:val="1"/>
      <w:numFmt w:val="decimal"/>
      <w:lvlText w:val="%1.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8" w15:restartNumberingAfterBreak="0">
    <w:nsid w:val="313C18E1"/>
    <w:multiLevelType w:val="hybridMultilevel"/>
    <w:tmpl w:val="200485D0"/>
    <w:lvl w:ilvl="0" w:tplc="FFBC53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5F0160"/>
    <w:multiLevelType w:val="hybridMultilevel"/>
    <w:tmpl w:val="18E45B4A"/>
    <w:lvl w:ilvl="0" w:tplc="B0B0F76E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E13EE"/>
    <w:multiLevelType w:val="hybridMultilevel"/>
    <w:tmpl w:val="21B8D3A2"/>
    <w:lvl w:ilvl="0" w:tplc="ABAC67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662117"/>
    <w:multiLevelType w:val="hybridMultilevel"/>
    <w:tmpl w:val="35C89066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3FED327A"/>
    <w:multiLevelType w:val="hybridMultilevel"/>
    <w:tmpl w:val="067C2E06"/>
    <w:lvl w:ilvl="0" w:tplc="1F1CB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D9006F"/>
    <w:multiLevelType w:val="hybridMultilevel"/>
    <w:tmpl w:val="006CAE50"/>
    <w:lvl w:ilvl="0" w:tplc="C8B44610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56AD0328"/>
    <w:multiLevelType w:val="hybridMultilevel"/>
    <w:tmpl w:val="752A60AA"/>
    <w:lvl w:ilvl="0" w:tplc="A27C12E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color w:val="auto"/>
        <w:sz w:val="3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14307"/>
    <w:multiLevelType w:val="hybridMultilevel"/>
    <w:tmpl w:val="1FF421E2"/>
    <w:lvl w:ilvl="0" w:tplc="76DC72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632FC2"/>
    <w:multiLevelType w:val="hybridMultilevel"/>
    <w:tmpl w:val="790C269A"/>
    <w:lvl w:ilvl="0" w:tplc="692E93F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25389"/>
    <w:multiLevelType w:val="hybridMultilevel"/>
    <w:tmpl w:val="C67E8452"/>
    <w:lvl w:ilvl="0" w:tplc="76DC72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974C4"/>
    <w:multiLevelType w:val="hybridMultilevel"/>
    <w:tmpl w:val="774E5A16"/>
    <w:lvl w:ilvl="0" w:tplc="947019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96F1D"/>
    <w:multiLevelType w:val="hybridMultilevel"/>
    <w:tmpl w:val="1C4008E2"/>
    <w:lvl w:ilvl="0" w:tplc="C5805216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44C5A10"/>
    <w:multiLevelType w:val="hybridMultilevel"/>
    <w:tmpl w:val="9FB211BE"/>
    <w:lvl w:ilvl="0" w:tplc="F0A0BA02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sz w:val="3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12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11"/>
  </w:num>
  <w:num w:numId="10">
    <w:abstractNumId w:val="13"/>
  </w:num>
  <w:num w:numId="11">
    <w:abstractNumId w:val="20"/>
  </w:num>
  <w:num w:numId="12">
    <w:abstractNumId w:val="19"/>
  </w:num>
  <w:num w:numId="13">
    <w:abstractNumId w:val="5"/>
  </w:num>
  <w:num w:numId="14">
    <w:abstractNumId w:val="14"/>
  </w:num>
  <w:num w:numId="15">
    <w:abstractNumId w:val="6"/>
  </w:num>
  <w:num w:numId="16">
    <w:abstractNumId w:val="17"/>
  </w:num>
  <w:num w:numId="17">
    <w:abstractNumId w:val="16"/>
  </w:num>
  <w:num w:numId="18">
    <w:abstractNumId w:val="15"/>
  </w:num>
  <w:num w:numId="19">
    <w:abstractNumId w:val="2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A1"/>
    <w:rsid w:val="000344C6"/>
    <w:rsid w:val="000B1AF7"/>
    <w:rsid w:val="000E49FF"/>
    <w:rsid w:val="00170C34"/>
    <w:rsid w:val="00186DC6"/>
    <w:rsid w:val="00201B7D"/>
    <w:rsid w:val="0021224E"/>
    <w:rsid w:val="0029744C"/>
    <w:rsid w:val="002D7C25"/>
    <w:rsid w:val="002E2A06"/>
    <w:rsid w:val="00394982"/>
    <w:rsid w:val="003A4206"/>
    <w:rsid w:val="003F1CED"/>
    <w:rsid w:val="00416D77"/>
    <w:rsid w:val="0043582D"/>
    <w:rsid w:val="00445253"/>
    <w:rsid w:val="00472FEB"/>
    <w:rsid w:val="00514E4E"/>
    <w:rsid w:val="00541043"/>
    <w:rsid w:val="005564ED"/>
    <w:rsid w:val="00650956"/>
    <w:rsid w:val="006C2896"/>
    <w:rsid w:val="007F34AD"/>
    <w:rsid w:val="00865A62"/>
    <w:rsid w:val="0090376E"/>
    <w:rsid w:val="00923954"/>
    <w:rsid w:val="00A27F5D"/>
    <w:rsid w:val="00A33CF8"/>
    <w:rsid w:val="00A95D23"/>
    <w:rsid w:val="00AF2BEC"/>
    <w:rsid w:val="00B41889"/>
    <w:rsid w:val="00C16A0E"/>
    <w:rsid w:val="00C467A1"/>
    <w:rsid w:val="00CA31A3"/>
    <w:rsid w:val="00CB11ED"/>
    <w:rsid w:val="00CB38C9"/>
    <w:rsid w:val="00D274A0"/>
    <w:rsid w:val="00D93437"/>
    <w:rsid w:val="00D938E1"/>
    <w:rsid w:val="00E31C44"/>
    <w:rsid w:val="00E80C24"/>
    <w:rsid w:val="00E878BB"/>
    <w:rsid w:val="00EE327E"/>
    <w:rsid w:val="00EE3B29"/>
    <w:rsid w:val="00EF0A87"/>
    <w:rsid w:val="00F3313C"/>
    <w:rsid w:val="00F35936"/>
    <w:rsid w:val="00FC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BC1DD"/>
  <w15:docId w15:val="{D6114FDA-0731-44E9-85C4-E2BDF013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7A1"/>
  </w:style>
  <w:style w:type="paragraph" w:styleId="Footer">
    <w:name w:val="footer"/>
    <w:basedOn w:val="Normal"/>
    <w:link w:val="FooterChar"/>
    <w:uiPriority w:val="99"/>
    <w:unhideWhenUsed/>
    <w:rsid w:val="00C46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7A1"/>
  </w:style>
  <w:style w:type="paragraph" w:styleId="NoSpacing">
    <w:name w:val="No Spacing"/>
    <w:uiPriority w:val="1"/>
    <w:qFormat/>
    <w:rsid w:val="00C467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7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76E"/>
    <w:pPr>
      <w:ind w:left="720"/>
      <w:contextualSpacing/>
    </w:pPr>
  </w:style>
  <w:style w:type="table" w:styleId="TableGrid">
    <w:name w:val="Table Grid"/>
    <w:basedOn w:val="TableNormal"/>
    <w:uiPriority w:val="59"/>
    <w:rsid w:val="0054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34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9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learn.genetics.utah.edu/content/basics/transcrib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Hughes</dc:creator>
  <cp:lastModifiedBy>Kubajak, Jenny</cp:lastModifiedBy>
  <cp:revision>6</cp:revision>
  <cp:lastPrinted>2019-02-07T20:13:00Z</cp:lastPrinted>
  <dcterms:created xsi:type="dcterms:W3CDTF">2019-02-07T16:05:00Z</dcterms:created>
  <dcterms:modified xsi:type="dcterms:W3CDTF">2019-02-08T12:46:00Z</dcterms:modified>
</cp:coreProperties>
</file>