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6" w:rsidRPr="00285587" w:rsidRDefault="000F3088" w:rsidP="003A7566">
      <w:pPr>
        <w:spacing w:after="0" w:line="240" w:lineRule="auto"/>
        <w:rPr>
          <w:rFonts w:ascii="Arial Narrow" w:hAnsi="Arial Narrow"/>
          <w:b/>
          <w:u w:val="single"/>
        </w:rPr>
      </w:pPr>
      <w:r w:rsidRPr="00285587">
        <w:rPr>
          <w:rFonts w:ascii="Arial Narrow" w:hAnsi="Arial Narrow"/>
          <w:b/>
          <w:u w:val="single"/>
        </w:rPr>
        <w:t>Advanced Human Anatomy an</w:t>
      </w:r>
      <w:r w:rsidR="00785466" w:rsidRPr="00285587">
        <w:rPr>
          <w:rFonts w:ascii="Arial Narrow" w:hAnsi="Arial Narrow"/>
          <w:b/>
          <w:u w:val="single"/>
        </w:rPr>
        <w:t xml:space="preserve">d Physiology – </w:t>
      </w:r>
      <w:proofErr w:type="gramStart"/>
      <w:r w:rsidR="00785466" w:rsidRPr="00285587">
        <w:rPr>
          <w:rFonts w:ascii="Arial Narrow" w:hAnsi="Arial Narrow"/>
          <w:b/>
          <w:u w:val="single"/>
        </w:rPr>
        <w:t>Fall</w:t>
      </w:r>
      <w:proofErr w:type="gramEnd"/>
      <w:r w:rsidR="00785466" w:rsidRPr="00285587">
        <w:rPr>
          <w:rFonts w:ascii="Arial Narrow" w:hAnsi="Arial Narrow"/>
          <w:b/>
          <w:u w:val="single"/>
        </w:rPr>
        <w:t xml:space="preserve"> </w:t>
      </w:r>
      <w:r w:rsidR="00182E82">
        <w:rPr>
          <w:rFonts w:ascii="Arial Narrow" w:hAnsi="Arial Narrow"/>
          <w:b/>
          <w:u w:val="single"/>
        </w:rPr>
        <w:t xml:space="preserve">2017 </w:t>
      </w:r>
      <w:bookmarkStart w:id="0" w:name="_GoBack"/>
      <w:bookmarkEnd w:id="0"/>
      <w:r w:rsidR="00785466" w:rsidRPr="00285587">
        <w:rPr>
          <w:rFonts w:ascii="Arial Narrow" w:hAnsi="Arial Narrow"/>
          <w:b/>
          <w:u w:val="single"/>
        </w:rPr>
        <w:t>Semester</w:t>
      </w:r>
      <w:r w:rsidRPr="00285587">
        <w:rPr>
          <w:rFonts w:ascii="Arial Narrow" w:hAnsi="Arial Narrow"/>
          <w:b/>
          <w:u w:val="single"/>
        </w:rPr>
        <w:t xml:space="preserve"> Final Review</w:t>
      </w:r>
      <w:r w:rsidR="00182E82">
        <w:rPr>
          <w:rFonts w:ascii="Arial Narrow" w:hAnsi="Arial Narrow"/>
          <w:b/>
          <w:u w:val="single"/>
        </w:rPr>
        <w:t xml:space="preserve"> </w:t>
      </w:r>
    </w:p>
    <w:p w:rsidR="000F3088" w:rsidRPr="00285587" w:rsidRDefault="009C3AD0" w:rsidP="00607186">
      <w:pPr>
        <w:spacing w:after="0" w:line="240" w:lineRule="auto"/>
        <w:contextualSpacing/>
        <w:rPr>
          <w:rFonts w:ascii="Arial Narrow" w:hAnsi="Arial Narrow"/>
          <w:b/>
        </w:rPr>
      </w:pPr>
      <w:r w:rsidRPr="00285587">
        <w:rPr>
          <w:rFonts w:ascii="Arial Narrow" w:hAnsi="Arial Narrow"/>
          <w:b/>
        </w:rPr>
        <w:t>Unit</w:t>
      </w:r>
      <w:r w:rsidR="000F3088" w:rsidRPr="00285587">
        <w:rPr>
          <w:rFonts w:ascii="Arial Narrow" w:hAnsi="Arial Narrow"/>
          <w:b/>
        </w:rPr>
        <w:t xml:space="preserve"> 1: Introduction</w:t>
      </w:r>
      <w:r w:rsidR="00841AA8" w:rsidRPr="00285587">
        <w:rPr>
          <w:rFonts w:ascii="Arial Narrow" w:hAnsi="Arial Narrow"/>
          <w:b/>
        </w:rPr>
        <w:t xml:space="preserve"> and Orientation</w:t>
      </w:r>
    </w:p>
    <w:p w:rsidR="00841AA8" w:rsidRPr="00285587" w:rsidRDefault="00841AA8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levels of organization in human anatomy? What is the most complex? Least?</w:t>
      </w:r>
    </w:p>
    <w:p w:rsidR="00841AA8" w:rsidRPr="00285587" w:rsidRDefault="00841AA8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body system regulates the body through the use of the hormones?</w:t>
      </w:r>
    </w:p>
    <w:p w:rsidR="00841AA8" w:rsidRPr="00285587" w:rsidRDefault="00841AA8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region of the body does the word ‘carpal’ refer to?</w:t>
      </w:r>
    </w:p>
    <w:p w:rsidR="00841AA8" w:rsidRPr="00285587" w:rsidRDefault="00841AA8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would you see on the ventral side of a human?</w:t>
      </w:r>
    </w:p>
    <w:p w:rsidR="00841AA8" w:rsidRPr="00285587" w:rsidRDefault="00607186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organs are located in the thoracic cavity? The abdominopelvic cavity?</w:t>
      </w:r>
    </w:p>
    <w:p w:rsidR="00607186" w:rsidRPr="00285587" w:rsidRDefault="00607186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body system is the larynx apart of?</w:t>
      </w:r>
    </w:p>
    <w:p w:rsidR="00607186" w:rsidRPr="00285587" w:rsidRDefault="00607186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 xml:space="preserve">What body term describes the wrist? The elbow? </w:t>
      </w:r>
    </w:p>
    <w:p w:rsidR="00607186" w:rsidRDefault="00607186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functions of each body system?</w:t>
      </w:r>
    </w:p>
    <w:p w:rsidR="00FB0F4E" w:rsidRPr="00285587" w:rsidRDefault="00FB0F4E" w:rsidP="003A75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Know your body landmarks!</w:t>
      </w:r>
    </w:p>
    <w:p w:rsidR="009C3AD0" w:rsidRPr="00285587" w:rsidRDefault="009C3AD0" w:rsidP="00607186">
      <w:p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  <w:b/>
        </w:rPr>
        <w:t>Unit 2: Blood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</w:rPr>
        <w:t>What are the functions of blood?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</w:rPr>
        <w:t>What is blood mostly composed of?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</w:rPr>
        <w:t>What is the most abundant type of blood?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</w:rPr>
        <w:t>What is the condition in which red blood cells do not carry enough oxygen?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blood clumping called?</w:t>
      </w:r>
    </w:p>
    <w:p w:rsidR="00607186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Which blood type would you have if you had Anti-A antibodies?</w:t>
      </w:r>
    </w:p>
    <w:p w:rsidR="009C3AD0" w:rsidRPr="00285587" w:rsidRDefault="009C3AD0" w:rsidP="00607186">
      <w:p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  <w:b/>
        </w:rPr>
        <w:t>Unit 3: Cardiovascular System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SA node responsible for?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often called the pacemaker of the heart?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only oxygenated vein?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Which valve separates right atrium and right ventricle?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protective sac that surrounds the heart?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average resting heart rate for an adult?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Which blood vessel carries blood into the right atrium?</w:t>
      </w:r>
    </w:p>
    <w:p w:rsidR="00841AA8" w:rsidRPr="00285587" w:rsidRDefault="009C3AD0" w:rsidP="00607186">
      <w:p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  <w:b/>
        </w:rPr>
        <w:t>Unit 4</w:t>
      </w:r>
      <w:r w:rsidR="00841AA8" w:rsidRPr="00285587">
        <w:rPr>
          <w:rFonts w:ascii="Arial Narrow" w:hAnsi="Arial Narrow"/>
          <w:b/>
        </w:rPr>
        <w:t>: Cells and Tissues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types of connective tissue? Which is the most widespread?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function of ribosomes?</w:t>
      </w:r>
    </w:p>
    <w:p w:rsidR="00841AA8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type of tissue is responsible for picking up debris?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adipose tissue?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type of tissue lines the urinary tract?</w:t>
      </w:r>
    </w:p>
    <w:p w:rsidR="00841AA8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function of the mitochondria?</w:t>
      </w:r>
    </w:p>
    <w:p w:rsidR="00841AA8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types of connective tissue?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type of muscle tissue is found in the walls of hollow organs?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type of connective tissue connects bones to bones?</w:t>
      </w:r>
    </w:p>
    <w:p w:rsidR="00841AA8" w:rsidRPr="00285587" w:rsidRDefault="00841AA8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does cell theory state?</w:t>
      </w:r>
    </w:p>
    <w:p w:rsidR="009C3AD0" w:rsidRPr="00285587" w:rsidRDefault="009C3AD0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differences between prokaryotes and eukaryotes?</w:t>
      </w:r>
    </w:p>
    <w:p w:rsidR="00607186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Intercalated discs are unique to what type of muscle tissue?</w:t>
      </w:r>
    </w:p>
    <w:p w:rsidR="009C3AD0" w:rsidRPr="00285587" w:rsidRDefault="009C3AD0" w:rsidP="00607186">
      <w:p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  <w:b/>
        </w:rPr>
        <w:t>Unit 5:</w:t>
      </w:r>
      <w:r w:rsidRPr="00285587">
        <w:rPr>
          <w:rFonts w:ascii="Arial Narrow" w:hAnsi="Arial Narrow"/>
        </w:rPr>
        <w:t xml:space="preserve"> </w:t>
      </w:r>
      <w:r w:rsidRPr="00285587">
        <w:rPr>
          <w:rFonts w:ascii="Arial Narrow" w:hAnsi="Arial Narrow"/>
          <w:b/>
        </w:rPr>
        <w:t>Endocrine System</w:t>
      </w:r>
    </w:p>
    <w:p w:rsidR="009C3AD0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gland is located superior to the kidneys?</w:t>
      </w:r>
      <w:r w:rsidR="00285587" w:rsidRPr="00285587">
        <w:rPr>
          <w:rFonts w:ascii="Arial Narrow" w:hAnsi="Arial Narrow"/>
        </w:rPr>
        <w:t xml:space="preserve"> </w:t>
      </w:r>
    </w:p>
    <w:p w:rsidR="00D4729A" w:rsidRPr="00285587" w:rsidRDefault="00D4729A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two hormones regulate blood calcium levels</w:t>
      </w:r>
      <w:r w:rsidR="00285587" w:rsidRPr="00285587">
        <w:rPr>
          <w:rFonts w:ascii="Arial Narrow" w:hAnsi="Arial Narrow"/>
        </w:rPr>
        <w:t xml:space="preserve"> and what two glands are they released from</w:t>
      </w:r>
      <w:r w:rsidRPr="00285587">
        <w:rPr>
          <w:rFonts w:ascii="Arial Narrow" w:hAnsi="Arial Narrow"/>
        </w:rPr>
        <w:t>?</w:t>
      </w:r>
    </w:p>
    <w:p w:rsidR="00EC6111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An enlargement of the thyroid gland leads to what disease?</w:t>
      </w:r>
    </w:p>
    <w:p w:rsidR="00EC6111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hormone controls your circadian rhythm?</w:t>
      </w:r>
    </w:p>
    <w:p w:rsidR="00EC6111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male and female sex hormones?</w:t>
      </w:r>
    </w:p>
    <w:p w:rsidR="00EC6111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When is ADH released?</w:t>
      </w:r>
    </w:p>
    <w:p w:rsidR="00EC6111" w:rsidRPr="00285587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would happen to females if</w:t>
      </w:r>
      <w:r w:rsidR="00607186" w:rsidRPr="00285587">
        <w:rPr>
          <w:rFonts w:ascii="Arial Narrow" w:hAnsi="Arial Narrow"/>
        </w:rPr>
        <w:t xml:space="preserve"> the production of prolactin de</w:t>
      </w:r>
      <w:r w:rsidRPr="00285587">
        <w:rPr>
          <w:rFonts w:ascii="Arial Narrow" w:hAnsi="Arial Narrow"/>
        </w:rPr>
        <w:t>creased?</w:t>
      </w:r>
    </w:p>
    <w:p w:rsidR="00EC6111" w:rsidRDefault="00EC6111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disease causes a “rhino hump”?</w:t>
      </w:r>
    </w:p>
    <w:p w:rsidR="00FB0F4E" w:rsidRPr="00285587" w:rsidRDefault="00FB0F4E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are the cells called in the Pancreas that secrete insulin and glucagon?</w:t>
      </w:r>
    </w:p>
    <w:p w:rsidR="00841AA8" w:rsidRPr="00285587" w:rsidRDefault="009C3AD0" w:rsidP="00607186">
      <w:pPr>
        <w:spacing w:after="0" w:line="240" w:lineRule="auto"/>
        <w:rPr>
          <w:rFonts w:ascii="Arial Narrow" w:hAnsi="Arial Narrow"/>
          <w:b/>
        </w:rPr>
      </w:pPr>
      <w:r w:rsidRPr="00285587">
        <w:rPr>
          <w:rFonts w:ascii="Arial Narrow" w:hAnsi="Arial Narrow"/>
          <w:b/>
        </w:rPr>
        <w:t>Unit 6</w:t>
      </w:r>
      <w:r w:rsidR="00841AA8" w:rsidRPr="00285587">
        <w:rPr>
          <w:rFonts w:ascii="Arial Narrow" w:hAnsi="Arial Narrow"/>
          <w:b/>
        </w:rPr>
        <w:t>: Integumentary System</w:t>
      </w:r>
    </w:p>
    <w:p w:rsidR="00600882" w:rsidRPr="00285587" w:rsidRDefault="00600882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layers of skin</w:t>
      </w:r>
      <w:r w:rsidR="00D4729A" w:rsidRPr="00285587">
        <w:rPr>
          <w:rFonts w:ascii="Arial Narrow" w:hAnsi="Arial Narrow"/>
        </w:rPr>
        <w:t xml:space="preserve"> in order from exterior to inferior</w:t>
      </w:r>
      <w:r w:rsidRPr="00285587">
        <w:rPr>
          <w:rFonts w:ascii="Arial Narrow" w:hAnsi="Arial Narrow"/>
        </w:rPr>
        <w:t>?</w:t>
      </w:r>
    </w:p>
    <w:p w:rsidR="008731DD" w:rsidRPr="00285587" w:rsidRDefault="008A60FF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gland</w:t>
      </w:r>
      <w:r w:rsidR="008731DD" w:rsidRPr="00285587">
        <w:rPr>
          <w:rFonts w:ascii="Arial Narrow" w:hAnsi="Arial Narrow"/>
        </w:rPr>
        <w:t xml:space="preserve"> secrete</w:t>
      </w:r>
      <w:r w:rsidRPr="00285587">
        <w:rPr>
          <w:rFonts w:ascii="Arial Narrow" w:hAnsi="Arial Narrow"/>
        </w:rPr>
        <w:t>s</w:t>
      </w:r>
      <w:r w:rsidR="008731DD" w:rsidRPr="00285587">
        <w:rPr>
          <w:rFonts w:ascii="Arial Narrow" w:hAnsi="Arial Narrow"/>
        </w:rPr>
        <w:t xml:space="preserve"> oil to soften skin and fight off bacteria?</w:t>
      </w:r>
    </w:p>
    <w:p w:rsidR="00600882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name of the pigment that gives skin its color?</w:t>
      </w:r>
    </w:p>
    <w:p w:rsidR="00600882" w:rsidRPr="00285587" w:rsidRDefault="00600882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name of the membrane that covers the exterior of the body?</w:t>
      </w:r>
    </w:p>
    <w:p w:rsidR="00600882" w:rsidRPr="00285587" w:rsidRDefault="00600882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is the name of the protein that hardens skin cells?</w:t>
      </w:r>
    </w:p>
    <w:p w:rsidR="00607186" w:rsidRPr="00285587" w:rsidRDefault="00607186" w:rsidP="006071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layer is unique to areas of the body that are hairless?</w:t>
      </w:r>
    </w:p>
    <w:p w:rsidR="00841AA8" w:rsidRPr="00FB0F4E" w:rsidRDefault="00D4729A" w:rsidP="00FB0F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285587">
        <w:rPr>
          <w:rFonts w:ascii="Arial Narrow" w:hAnsi="Arial Narrow"/>
        </w:rPr>
        <w:t>What are the layers of the epidermis in order from exterior to inferior?</w:t>
      </w:r>
    </w:p>
    <w:sectPr w:rsidR="00841AA8" w:rsidRPr="00FB0F4E" w:rsidSect="00E90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E1"/>
    <w:multiLevelType w:val="hybridMultilevel"/>
    <w:tmpl w:val="DE46C098"/>
    <w:lvl w:ilvl="0" w:tplc="21A0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E9E"/>
    <w:multiLevelType w:val="hybridMultilevel"/>
    <w:tmpl w:val="9502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3088"/>
    <w:rsid w:val="000C035C"/>
    <w:rsid w:val="000F3088"/>
    <w:rsid w:val="00182E82"/>
    <w:rsid w:val="002706AE"/>
    <w:rsid w:val="00285587"/>
    <w:rsid w:val="002B584C"/>
    <w:rsid w:val="003831A3"/>
    <w:rsid w:val="00384D22"/>
    <w:rsid w:val="003A7566"/>
    <w:rsid w:val="004D0046"/>
    <w:rsid w:val="005B1D18"/>
    <w:rsid w:val="00600882"/>
    <w:rsid w:val="00607186"/>
    <w:rsid w:val="00661DE0"/>
    <w:rsid w:val="0071354F"/>
    <w:rsid w:val="00785466"/>
    <w:rsid w:val="00792B8E"/>
    <w:rsid w:val="00841AA8"/>
    <w:rsid w:val="00855E96"/>
    <w:rsid w:val="008731DD"/>
    <w:rsid w:val="008A60FF"/>
    <w:rsid w:val="00902A38"/>
    <w:rsid w:val="00947C44"/>
    <w:rsid w:val="009C3AD0"/>
    <w:rsid w:val="00A0076A"/>
    <w:rsid w:val="00A10C1C"/>
    <w:rsid w:val="00A64A98"/>
    <w:rsid w:val="00B27356"/>
    <w:rsid w:val="00CE5F86"/>
    <w:rsid w:val="00D4729A"/>
    <w:rsid w:val="00D8344B"/>
    <w:rsid w:val="00E90EE8"/>
    <w:rsid w:val="00EC6111"/>
    <w:rsid w:val="00FB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68EA9-302C-4C34-8C7E-4B0BD20E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jdhowell</dc:creator>
  <cp:lastModifiedBy>Kubajak, Jenny</cp:lastModifiedBy>
  <cp:revision>16</cp:revision>
  <cp:lastPrinted>2016-11-29T13:28:00Z</cp:lastPrinted>
  <dcterms:created xsi:type="dcterms:W3CDTF">2016-07-18T20:16:00Z</dcterms:created>
  <dcterms:modified xsi:type="dcterms:W3CDTF">2017-12-07T16:12:00Z</dcterms:modified>
</cp:coreProperties>
</file>