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3E51" w14:textId="0C1A35B5" w:rsidR="00C86719" w:rsidRPr="00C86719" w:rsidRDefault="00C86719" w:rsidP="00C86719">
      <w:pPr>
        <w:jc w:val="center"/>
        <w:rPr>
          <w:rFonts w:ascii="Bradley Hand ITC" w:hAnsi="Bradley Hand ITC"/>
          <w:sz w:val="36"/>
          <w:szCs w:val="36"/>
        </w:rPr>
      </w:pPr>
      <w:r w:rsidRPr="00C86719">
        <w:rPr>
          <w:rFonts w:ascii="Bradley Hand ITC" w:hAnsi="Bradley Hand ITC"/>
          <w:sz w:val="36"/>
          <w:szCs w:val="36"/>
        </w:rPr>
        <w:t>Carbon Food-print</w:t>
      </w:r>
    </w:p>
    <w:p w14:paraId="648B150D" w14:textId="4F606CBA" w:rsidR="00C86719" w:rsidRDefault="000D1483">
      <w:r w:rsidRPr="00266402">
        <w:rPr>
          <w:u w:val="single"/>
        </w:rPr>
        <w:t>Driving Question</w:t>
      </w:r>
      <w:r>
        <w:t xml:space="preserve">: </w:t>
      </w:r>
      <w:r w:rsidR="00FA2AFD">
        <w:t>Is a Vegetarian diet healthier than a meat-eaters diet?</w:t>
      </w:r>
    </w:p>
    <w:p w14:paraId="50DB912F" w14:textId="4CEE168E" w:rsidR="009B402A" w:rsidRPr="00015F59" w:rsidRDefault="00015F59">
      <w:r>
        <w:rPr>
          <w:u w:val="single"/>
        </w:rPr>
        <w:t xml:space="preserve">Standard: </w:t>
      </w:r>
      <w:r w:rsidRPr="00015F59">
        <w:t>HS-ESS2-6</w:t>
      </w:r>
      <w:r>
        <w:rPr>
          <w:u w:val="single"/>
        </w:rPr>
        <w:t>:</w:t>
      </w:r>
      <w:r>
        <w:t xml:space="preserve"> Develop a quantitative model to describe the cycling of carbon among the hydrosphere, atmosphere, geosphere and biosphere.</w:t>
      </w:r>
    </w:p>
    <w:p w14:paraId="0AFFDC36" w14:textId="5EA85C64" w:rsidR="00266402" w:rsidRDefault="007D19FD">
      <w:r>
        <w:rPr>
          <w:u w:val="single"/>
        </w:rPr>
        <w:t>Assessment</w:t>
      </w:r>
      <w:r w:rsidR="00266402" w:rsidRPr="00266402">
        <w:rPr>
          <w:u w:val="single"/>
        </w:rPr>
        <w:t>:</w:t>
      </w:r>
      <w:r w:rsidR="00266402">
        <w:rPr>
          <w:u w:val="single"/>
        </w:rPr>
        <w:t xml:space="preserve"> </w:t>
      </w:r>
    </w:p>
    <w:p w14:paraId="43573C4F" w14:textId="0B4D92E2" w:rsidR="00EE2346" w:rsidRPr="00266402" w:rsidRDefault="00015F59" w:rsidP="00EE2346">
      <w:pPr>
        <w:pStyle w:val="ListParagraph"/>
        <w:numPr>
          <w:ilvl w:val="0"/>
          <w:numId w:val="2"/>
        </w:numPr>
      </w:pPr>
      <w:r>
        <w:t>Your group’s choice on how you want to present your findings</w:t>
      </w:r>
    </w:p>
    <w:p w14:paraId="4137EB25" w14:textId="6B4BAA92" w:rsidR="00FA2AFD" w:rsidRPr="00266402" w:rsidRDefault="00B2104D">
      <w:pPr>
        <w:rPr>
          <w:u w:val="single"/>
        </w:rPr>
      </w:pPr>
      <w:r w:rsidRPr="00266402">
        <w:rPr>
          <w:u w:val="single"/>
        </w:rPr>
        <w:t>Guiding questions:</w:t>
      </w:r>
    </w:p>
    <w:p w14:paraId="3673F5E8" w14:textId="14BA27C5" w:rsidR="00B2104D" w:rsidRDefault="00015F59" w:rsidP="00B2104D">
      <w:pPr>
        <w:pStyle w:val="ListParagraph"/>
        <w:numPr>
          <w:ilvl w:val="0"/>
          <w:numId w:val="1"/>
        </w:numPr>
      </w:pPr>
      <w:bookmarkStart w:id="0" w:name="_Hlk525631469"/>
      <w:r>
        <w:t>What</w:t>
      </w:r>
      <w:r w:rsidR="009B402A">
        <w:t xml:space="preserve"> </w:t>
      </w:r>
      <w:r w:rsidR="00FA2D5D">
        <w:t>elements make up the item?</w:t>
      </w:r>
    </w:p>
    <w:p w14:paraId="1483B0D4" w14:textId="292A9940" w:rsidR="00FA2D5D" w:rsidRDefault="00FA2D5D" w:rsidP="00B2104D">
      <w:pPr>
        <w:pStyle w:val="ListParagraph"/>
        <w:numPr>
          <w:ilvl w:val="0"/>
          <w:numId w:val="1"/>
        </w:numPr>
      </w:pPr>
      <w:r>
        <w:t>Where did they originate from?</w:t>
      </w:r>
    </w:p>
    <w:p w14:paraId="6245EE43" w14:textId="13EB3026" w:rsidR="00FA2D5D" w:rsidRDefault="00754286" w:rsidP="00B2104D">
      <w:pPr>
        <w:pStyle w:val="ListParagraph"/>
        <w:numPr>
          <w:ilvl w:val="0"/>
          <w:numId w:val="1"/>
        </w:numPr>
      </w:pPr>
      <w:r>
        <w:t>What are the carbon emissions from each stage?</w:t>
      </w:r>
    </w:p>
    <w:p w14:paraId="40A2EEE8" w14:textId="44946CE2" w:rsidR="00754286" w:rsidRDefault="004650F3" w:rsidP="00B2104D">
      <w:pPr>
        <w:pStyle w:val="ListParagraph"/>
        <w:numPr>
          <w:ilvl w:val="0"/>
          <w:numId w:val="1"/>
        </w:numPr>
      </w:pPr>
      <w:r>
        <w:t>What are ways to reduce the carbon emissions?</w:t>
      </w:r>
    </w:p>
    <w:p w14:paraId="0D21FC69" w14:textId="4359E0E3" w:rsidR="00015F59" w:rsidRDefault="00015F59" w:rsidP="00B2104D">
      <w:pPr>
        <w:pStyle w:val="ListParagraph"/>
        <w:numPr>
          <w:ilvl w:val="0"/>
          <w:numId w:val="1"/>
        </w:numPr>
      </w:pPr>
      <w:r>
        <w:t>Have you considered the method of tran</w:t>
      </w:r>
      <w:bookmarkStart w:id="1" w:name="_GoBack"/>
      <w:bookmarkEnd w:id="1"/>
      <w:r>
        <w:t>sport? Processing?</w:t>
      </w:r>
    </w:p>
    <w:p w14:paraId="6A152AD2" w14:textId="7365905D" w:rsidR="00015F59" w:rsidRDefault="00015F59" w:rsidP="00B2104D">
      <w:pPr>
        <w:pStyle w:val="ListParagraph"/>
        <w:numPr>
          <w:ilvl w:val="0"/>
          <w:numId w:val="1"/>
        </w:numPr>
      </w:pPr>
      <w:r>
        <w:t>How is the carbon moving?</w:t>
      </w:r>
    </w:p>
    <w:bookmarkEnd w:id="0"/>
    <w:p w14:paraId="1A6045E9" w14:textId="77777777" w:rsidR="00015F59" w:rsidRDefault="00015F59" w:rsidP="00DA7461">
      <w:pPr>
        <w:ind w:left="360"/>
      </w:pPr>
    </w:p>
    <w:p w14:paraId="4F2B63BA" w14:textId="77777777" w:rsidR="00FA2AFD" w:rsidRDefault="00FA2AFD"/>
    <w:sectPr w:rsidR="00FA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606"/>
    <w:multiLevelType w:val="hybridMultilevel"/>
    <w:tmpl w:val="D8CE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1553C"/>
    <w:multiLevelType w:val="hybridMultilevel"/>
    <w:tmpl w:val="3B38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9"/>
    <w:rsid w:val="00015F59"/>
    <w:rsid w:val="000D1483"/>
    <w:rsid w:val="001765EA"/>
    <w:rsid w:val="001D5A0F"/>
    <w:rsid w:val="00266402"/>
    <w:rsid w:val="002A4042"/>
    <w:rsid w:val="00311CE4"/>
    <w:rsid w:val="00380B27"/>
    <w:rsid w:val="004650F3"/>
    <w:rsid w:val="0064574A"/>
    <w:rsid w:val="00720095"/>
    <w:rsid w:val="00754286"/>
    <w:rsid w:val="0077098A"/>
    <w:rsid w:val="007D19FD"/>
    <w:rsid w:val="009B402A"/>
    <w:rsid w:val="00AC088B"/>
    <w:rsid w:val="00B2104D"/>
    <w:rsid w:val="00BC5A56"/>
    <w:rsid w:val="00C86719"/>
    <w:rsid w:val="00DA7461"/>
    <w:rsid w:val="00EE2346"/>
    <w:rsid w:val="00FA2AFD"/>
    <w:rsid w:val="00FA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7EAE"/>
  <w15:chartTrackingRefBased/>
  <w15:docId w15:val="{69222629-3472-4CE4-9116-17FB84C6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Kubajak, Chris</dc:creator>
  <cp:keywords/>
  <dc:description/>
  <cp:lastModifiedBy>Kubajak, Jenny</cp:lastModifiedBy>
  <cp:revision>2</cp:revision>
  <dcterms:created xsi:type="dcterms:W3CDTF">2018-09-23T15:40:00Z</dcterms:created>
  <dcterms:modified xsi:type="dcterms:W3CDTF">2018-09-25T19:04:00Z</dcterms:modified>
</cp:coreProperties>
</file>