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72" w:rsidRDefault="00C56F02">
      <w:pPr>
        <w:rPr>
          <w:rFonts w:ascii="Kristen ITC" w:hAnsi="Kristen ITC"/>
          <w:b/>
          <w:sz w:val="24"/>
          <w:szCs w:val="24"/>
        </w:rPr>
      </w:pPr>
      <w:r w:rsidRPr="00C56F02">
        <w:rPr>
          <w:rFonts w:ascii="Kristen ITC" w:hAnsi="Kristen ITC"/>
          <w:b/>
          <w:sz w:val="24"/>
          <w:szCs w:val="24"/>
        </w:rPr>
        <w:t>Anatomy Spring Final Study Guide Answers:</w:t>
      </w:r>
    </w:p>
    <w:p w:rsidR="00C56F02" w:rsidRDefault="00C56F02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Lacrimal Glands</w:t>
      </w:r>
    </w:p>
    <w:p w:rsidR="00C56F02" w:rsidRDefault="00C56F02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Auricle/Pinna</w:t>
      </w:r>
    </w:p>
    <w:p w:rsidR="00C56F02" w:rsidRPr="00C56F02" w:rsidRDefault="00C56F02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Glaucoma is </w:t>
      </w:r>
      <w:r w:rsidR="00BC410C" w:rsidRPr="00C56F02">
        <w:rPr>
          <w:rFonts w:ascii="Kristen ITC" w:hAnsi="Kristen ITC"/>
          <w:sz w:val="24"/>
          <w:szCs w:val="24"/>
        </w:rPr>
        <w:t>pressure within eye when aqueous humor is blocked, leads to compression of nerve</w:t>
      </w:r>
    </w:p>
    <w:p w:rsidR="00000000" w:rsidRDefault="00C56F02" w:rsidP="00C56F02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Cataracts are from a </w:t>
      </w:r>
      <w:r w:rsidR="00BC410C" w:rsidRPr="00C56F02">
        <w:rPr>
          <w:rFonts w:ascii="Kristen ITC" w:hAnsi="Kristen ITC"/>
          <w:sz w:val="24"/>
          <w:szCs w:val="24"/>
        </w:rPr>
        <w:t>hardened lens, leads to hazy vision</w:t>
      </w:r>
    </w:p>
    <w:p w:rsidR="00C56F02" w:rsidRDefault="00C56F02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Malleus, Incus and Stapes</w:t>
      </w:r>
    </w:p>
    <w:p w:rsidR="00C56F02" w:rsidRDefault="00C56F02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Nearsightedness-also called Myopia, is when you can only see up close</w:t>
      </w:r>
    </w:p>
    <w:p w:rsidR="00C56F02" w:rsidRDefault="00C56F02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Central Nervous System includes the brain and the spinal cord</w:t>
      </w:r>
    </w:p>
    <w:p w:rsidR="00C56F02" w:rsidRDefault="00C56F02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Reaching the threshold and the influx of Na+ ions</w:t>
      </w:r>
    </w:p>
    <w:p w:rsidR="00C56F02" w:rsidRDefault="00C56F02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Parasympathetic nervous system- rest and digest</w:t>
      </w:r>
    </w:p>
    <w:p w:rsidR="00C56F02" w:rsidRDefault="00C56F02" w:rsidP="00C56F02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Sympathetic nervous system- fight or flight response</w:t>
      </w:r>
    </w:p>
    <w:p w:rsidR="00C56F02" w:rsidRDefault="00C56F02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Motor neurons run from the brain to other place in the body, also called efferent nerves</w:t>
      </w:r>
    </w:p>
    <w:p w:rsidR="00C56F02" w:rsidRDefault="00C56F02" w:rsidP="00C56F02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Sensory neurons run from other places in the body towards the brain, also called afferent nerves</w:t>
      </w:r>
    </w:p>
    <w:p w:rsidR="00C56F02" w:rsidRDefault="00C56F02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Olfactory nerve is for sense of smell</w:t>
      </w:r>
    </w:p>
    <w:p w:rsidR="00C56F02" w:rsidRDefault="00C56F02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White matter in myelinated and located in middle of brain and grey matter is unmyelinated and located on outside of brain</w:t>
      </w:r>
    </w:p>
    <w:p w:rsidR="00C56F02" w:rsidRDefault="00C56F02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Cerebrum controls senses, higher thinking, reasoning</w:t>
      </w:r>
    </w:p>
    <w:p w:rsidR="00C56F02" w:rsidRDefault="00C56F02" w:rsidP="00C56F02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Cerebellum controls balance and coordination</w:t>
      </w:r>
    </w:p>
    <w:p w:rsidR="00C56F02" w:rsidRDefault="00C56F02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Ridges are called gyri and shallow grooves are called sulci and deep grooves are called fissures</w:t>
      </w:r>
    </w:p>
    <w:p w:rsidR="00C56F02" w:rsidRDefault="00C07E44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Dendrites-receive the signal</w:t>
      </w:r>
    </w:p>
    <w:p w:rsidR="00C07E44" w:rsidRDefault="00C07E44" w:rsidP="00C07E44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Cell Body-relays to axon</w:t>
      </w:r>
    </w:p>
    <w:p w:rsidR="00C07E44" w:rsidRDefault="00C07E44" w:rsidP="00C07E44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Axon-sends nerve impulse to axon terminal to go to another neuron</w:t>
      </w:r>
    </w:p>
    <w:p w:rsidR="00C07E44" w:rsidRDefault="00C07E44" w:rsidP="00C07E44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Myelin Sheath-wraps around axon and speeds up impulses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Microglial cells-kill bacteria and invaders</w:t>
      </w:r>
    </w:p>
    <w:p w:rsidR="00C07E44" w:rsidRDefault="00C07E44" w:rsidP="00C07E44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Astrocytes-connect blood vessels to neurons</w:t>
      </w:r>
    </w:p>
    <w:p w:rsidR="00C07E44" w:rsidRDefault="00C07E44" w:rsidP="00C07E44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Oligodendrocytes-make the myelin sheath</w:t>
      </w:r>
    </w:p>
    <w:p w:rsidR="00C07E44" w:rsidRDefault="00C07E44" w:rsidP="00C07E44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Schwann cells-located in the myelin sheath</w:t>
      </w:r>
    </w:p>
    <w:p w:rsidR="00C07E44" w:rsidRDefault="00C07E44" w:rsidP="00C07E44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Ependymal cells-make up blood-brain barrier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Myelin Sheath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Depolarization occurs when an influx of Na+ ions enter the cell making the inside of the cell more positive than the outside of the cell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 xml:space="preserve">Threshold is the minimum amount </w:t>
      </w:r>
      <w:r w:rsidR="00BC410C">
        <w:rPr>
          <w:rFonts w:ascii="Kristen ITC" w:hAnsi="Kristen ITC"/>
          <w:sz w:val="24"/>
          <w:szCs w:val="24"/>
        </w:rPr>
        <w:t>of stimulus needed to create an</w:t>
      </w:r>
      <w:bookmarkStart w:id="0" w:name="_GoBack"/>
      <w:bookmarkEnd w:id="0"/>
      <w:r>
        <w:rPr>
          <w:rFonts w:ascii="Kristen ITC" w:hAnsi="Kristen ITC"/>
          <w:sz w:val="24"/>
          <w:szCs w:val="24"/>
        </w:rPr>
        <w:t xml:space="preserve"> action potential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Dura, Arachnoid, Pia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Frontal lobe-reasoning and higher thinking</w:t>
      </w:r>
    </w:p>
    <w:p w:rsidR="00C07E44" w:rsidRDefault="00C07E44" w:rsidP="00C07E44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Temporal lobe-hearing and balance</w:t>
      </w:r>
    </w:p>
    <w:p w:rsidR="00C07E44" w:rsidRDefault="00C07E44" w:rsidP="00C07E44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Occipital lobe-sight</w:t>
      </w:r>
    </w:p>
    <w:p w:rsidR="00C07E44" w:rsidRDefault="00C07E44" w:rsidP="00C07E44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Parietal lobe- senses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Respiratory system function is gas exchange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Fermentation is when oxygen is not present and creates very little ATP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Epiglottis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Air moves into the lungs because of atmospheric pressure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Right lung has 3 lobes, left lung has 2 lobes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Peristalsis is the wavelike contractions that propel food down through the alimentary canal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Salivary amylase is secreted in the mouth and it breaks down carbohydrates (Starch)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 gall bladder stores bile and releases it into small intestine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Small intestine finishes digestion and absorbs nutrients from food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Plasma membrane of a muscle cell is called the sarcolemma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 thick filament contains myosin (A band)</w:t>
      </w:r>
    </w:p>
    <w:p w:rsidR="00C07E44" w:rsidRP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C07E44">
        <w:rPr>
          <w:rFonts w:ascii="Kristen ITC" w:hAnsi="Kristen ITC"/>
          <w:sz w:val="24"/>
          <w:szCs w:val="24"/>
        </w:rPr>
        <w:t>Z disc- outside lines representing length of sarcomere</w:t>
      </w:r>
    </w:p>
    <w:p w:rsidR="00C07E44" w:rsidRDefault="00C07E44" w:rsidP="00C07E44">
      <w:pPr>
        <w:pStyle w:val="ListParagraph"/>
        <w:rPr>
          <w:rFonts w:ascii="Kristen ITC" w:hAnsi="Kristen ITC"/>
          <w:sz w:val="24"/>
          <w:szCs w:val="24"/>
        </w:rPr>
      </w:pPr>
      <w:r w:rsidRPr="00C07E44">
        <w:rPr>
          <w:rFonts w:ascii="Kristen ITC" w:hAnsi="Kristen ITC"/>
          <w:sz w:val="24"/>
          <w:szCs w:val="24"/>
        </w:rPr>
        <w:t>A band-myosin</w:t>
      </w:r>
      <w:r>
        <w:rPr>
          <w:rFonts w:ascii="Kristen ITC" w:hAnsi="Kristen ITC"/>
          <w:sz w:val="24"/>
          <w:szCs w:val="24"/>
        </w:rPr>
        <w:t xml:space="preserve"> (thick filament)</w:t>
      </w:r>
    </w:p>
    <w:p w:rsidR="00C07E44" w:rsidRDefault="00C07E44" w:rsidP="00C07E44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 band-actin (thin filament)</w:t>
      </w:r>
    </w:p>
    <w:p w:rsidR="00C07E44" w:rsidRPr="00C07E44" w:rsidRDefault="00C07E44" w:rsidP="00C07E44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 zone-space between actin filaments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Neuromuscular Junction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Z discs get closer together when muscles contract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Orbicularis Oculi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Gliding allows you to move your jaw forward</w:t>
      </w:r>
      <w:r w:rsidR="00D21F39">
        <w:rPr>
          <w:rFonts w:ascii="Kristen ITC" w:hAnsi="Kristen ITC"/>
          <w:sz w:val="24"/>
          <w:szCs w:val="24"/>
        </w:rPr>
        <w:t>, movement is protraction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 elbow has a hinge joint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Lacrimal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Femur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Spongy bone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Resorption-breaking down bone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Sternocleidomastoid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Trapezius</w:t>
      </w:r>
    </w:p>
    <w:p w:rsidR="00C56F02" w:rsidRPr="00F4669B" w:rsidRDefault="00C07E44" w:rsidP="00F4669B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Masseter and Temporalis</w:t>
      </w:r>
    </w:p>
    <w:sectPr w:rsidR="00C56F02" w:rsidRPr="00F46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577AE"/>
    <w:multiLevelType w:val="hybridMultilevel"/>
    <w:tmpl w:val="7062F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759A"/>
    <w:multiLevelType w:val="hybridMultilevel"/>
    <w:tmpl w:val="A6827DDE"/>
    <w:lvl w:ilvl="0" w:tplc="0E923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EA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1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6F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8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A8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4B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A2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2D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7B3601"/>
    <w:multiLevelType w:val="hybridMultilevel"/>
    <w:tmpl w:val="1884F6B0"/>
    <w:lvl w:ilvl="0" w:tplc="78F4B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EA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3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CC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CB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A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48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49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02"/>
    <w:rsid w:val="006D0B52"/>
    <w:rsid w:val="009D54C6"/>
    <w:rsid w:val="00BC410C"/>
    <w:rsid w:val="00C07E44"/>
    <w:rsid w:val="00C56F02"/>
    <w:rsid w:val="00D21F39"/>
    <w:rsid w:val="00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A228C-8E0A-4D46-9559-AF40DBC6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7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Kubajak, Jenny</dc:creator>
  <cp:keywords/>
  <dc:description/>
  <cp:lastModifiedBy>Kubajak, Jenny</cp:lastModifiedBy>
  <cp:revision>4</cp:revision>
  <dcterms:created xsi:type="dcterms:W3CDTF">2018-05-18T12:30:00Z</dcterms:created>
  <dcterms:modified xsi:type="dcterms:W3CDTF">2018-05-18T14:55:00Z</dcterms:modified>
</cp:coreProperties>
</file>